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B9A" w:rsidRPr="00D51B9A" w:rsidRDefault="00D51B9A" w:rsidP="00D51B9A">
      <w:pPr>
        <w:spacing w:after="0" w:line="240" w:lineRule="auto"/>
        <w:jc w:val="center"/>
        <w:rPr>
          <w:rFonts w:ascii="Lucida Sans" w:eastAsia="Calibri" w:hAnsi="Lucida Sans" w:cs="Times New Roman"/>
          <w:b/>
          <w:sz w:val="44"/>
        </w:rPr>
      </w:pPr>
      <w:r w:rsidRPr="00D51B9A">
        <w:rPr>
          <w:rFonts w:ascii="Lucida Sans" w:eastAsia="Calibri" w:hAnsi="Lucida Sans" w:cs="Times New Roman"/>
          <w:b/>
          <w:sz w:val="44"/>
        </w:rPr>
        <w:t>CITY OF COUNTRYSIDE</w:t>
      </w:r>
    </w:p>
    <w:p w:rsidR="00D51B9A" w:rsidRPr="00D51B9A" w:rsidRDefault="00D51B9A" w:rsidP="00D51B9A">
      <w:pPr>
        <w:spacing w:after="0" w:line="240" w:lineRule="auto"/>
        <w:jc w:val="center"/>
        <w:rPr>
          <w:rFonts w:ascii="Calibri" w:eastAsia="Calibri" w:hAnsi="Calibri" w:cs="Times New Roman"/>
        </w:rPr>
      </w:pPr>
    </w:p>
    <w:p w:rsidR="00D51B9A" w:rsidRPr="00D51B9A" w:rsidRDefault="00D53072" w:rsidP="00D51B9A">
      <w:pPr>
        <w:spacing w:after="0" w:line="240" w:lineRule="auto"/>
        <w:jc w:val="center"/>
        <w:rPr>
          <w:rFonts w:ascii="Calibri" w:eastAsia="Calibri" w:hAnsi="Calibri" w:cs="Times New Roman"/>
          <w:i/>
          <w:sz w:val="28"/>
          <w:szCs w:val="28"/>
        </w:rPr>
      </w:pPr>
      <w:r>
        <w:rPr>
          <w:rFonts w:ascii="Calibri" w:eastAsia="Calibri" w:hAnsi="Calibri" w:cs="Times New Roman"/>
          <w:i/>
          <w:sz w:val="28"/>
          <w:szCs w:val="28"/>
        </w:rPr>
        <w:t>803 Joliet Road</w:t>
      </w:r>
    </w:p>
    <w:p w:rsidR="00D51B9A" w:rsidRPr="00D51B9A" w:rsidRDefault="00D51B9A" w:rsidP="00D51B9A">
      <w:pPr>
        <w:spacing w:after="0" w:line="240" w:lineRule="auto"/>
        <w:jc w:val="center"/>
        <w:rPr>
          <w:rFonts w:ascii="Calibri" w:eastAsia="Calibri" w:hAnsi="Calibri" w:cs="Times New Roman"/>
          <w:i/>
          <w:sz w:val="28"/>
          <w:szCs w:val="28"/>
        </w:rPr>
      </w:pPr>
      <w:r w:rsidRPr="00D51B9A">
        <w:rPr>
          <w:rFonts w:ascii="Calibri" w:eastAsia="Calibri" w:hAnsi="Calibri" w:cs="Times New Roman"/>
          <w:i/>
          <w:sz w:val="28"/>
          <w:szCs w:val="28"/>
        </w:rPr>
        <w:t>Countryside, IL 60525</w:t>
      </w:r>
    </w:p>
    <w:p w:rsidR="00D51B9A" w:rsidRPr="00D51B9A" w:rsidRDefault="00C13C85" w:rsidP="00D51B9A">
      <w:pPr>
        <w:spacing w:after="0" w:line="240" w:lineRule="auto"/>
        <w:jc w:val="center"/>
        <w:rPr>
          <w:rFonts w:ascii="Calibri" w:eastAsia="Calibri" w:hAnsi="Calibri" w:cs="Times New Roman"/>
          <w:i/>
          <w:sz w:val="28"/>
          <w:szCs w:val="28"/>
        </w:rPr>
      </w:pPr>
      <w:hyperlink r:id="rId8" w:history="1">
        <w:r w:rsidR="00D51B9A" w:rsidRPr="00D51B9A">
          <w:rPr>
            <w:rFonts w:ascii="Calibri" w:eastAsia="Calibri" w:hAnsi="Calibri" w:cs="Times New Roman"/>
            <w:i/>
            <w:sz w:val="28"/>
            <w:szCs w:val="28"/>
          </w:rPr>
          <w:t>www.countryside-il.org</w:t>
        </w:r>
      </w:hyperlink>
    </w:p>
    <w:p w:rsidR="00D51B9A" w:rsidRPr="00D51B9A" w:rsidRDefault="00D51B9A" w:rsidP="00D51B9A">
      <w:pPr>
        <w:rPr>
          <w:rFonts w:ascii="Calibri" w:eastAsia="Calibri" w:hAnsi="Calibri" w:cs="Times New Roman"/>
        </w:rPr>
      </w:pPr>
    </w:p>
    <w:p w:rsidR="00D51B9A" w:rsidRPr="00D51B9A" w:rsidRDefault="00D51B9A" w:rsidP="00E20CE7">
      <w:pPr>
        <w:jc w:val="center"/>
        <w:rPr>
          <w:rFonts w:ascii="Calibri" w:eastAsia="Calibri" w:hAnsi="Calibri" w:cs="Times New Roman"/>
        </w:rPr>
      </w:pPr>
      <w:r>
        <w:rPr>
          <w:rFonts w:ascii="Calibri" w:eastAsia="Calibri" w:hAnsi="Calibri" w:cs="Times New Roman"/>
          <w:noProof/>
        </w:rPr>
        <w:drawing>
          <wp:inline distT="0" distB="0" distL="0" distR="0">
            <wp:extent cx="2562225" cy="1866900"/>
            <wp:effectExtent l="0" t="0" r="9525" b="0"/>
            <wp:docPr id="3" name="Picture 3"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ity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2225" cy="1866900"/>
                    </a:xfrm>
                    <a:prstGeom prst="rect">
                      <a:avLst/>
                    </a:prstGeom>
                    <a:noFill/>
                    <a:ln>
                      <a:noFill/>
                    </a:ln>
                  </pic:spPr>
                </pic:pic>
              </a:graphicData>
            </a:graphic>
          </wp:inline>
        </w:drawing>
      </w:r>
    </w:p>
    <w:p w:rsidR="00D51B9A" w:rsidRPr="00D51B9A" w:rsidRDefault="00D51B9A" w:rsidP="00D51B9A">
      <w:pPr>
        <w:spacing w:after="100"/>
        <w:jc w:val="center"/>
        <w:rPr>
          <w:rFonts w:ascii="Calibri" w:eastAsia="Calibri" w:hAnsi="Calibri" w:cs="Times New Roman"/>
          <w:b/>
          <w:sz w:val="44"/>
        </w:rPr>
      </w:pPr>
      <w:r w:rsidRPr="00D51B9A">
        <w:rPr>
          <w:rFonts w:ascii="Calibri" w:eastAsia="Calibri" w:hAnsi="Calibri" w:cs="Times New Roman"/>
          <w:b/>
          <w:sz w:val="44"/>
        </w:rPr>
        <w:t>Meeting Minutes</w:t>
      </w:r>
    </w:p>
    <w:p w:rsidR="00D51B9A" w:rsidRPr="00D51B9A" w:rsidRDefault="00D53072" w:rsidP="00D51B9A">
      <w:pPr>
        <w:spacing w:after="100"/>
        <w:jc w:val="center"/>
        <w:rPr>
          <w:rFonts w:ascii="Calibri" w:eastAsia="Calibri" w:hAnsi="Calibri" w:cs="Times New Roman"/>
          <w:b/>
          <w:sz w:val="44"/>
        </w:rPr>
      </w:pPr>
      <w:r>
        <w:rPr>
          <w:rFonts w:ascii="Calibri" w:eastAsia="Calibri" w:hAnsi="Calibri" w:cs="Times New Roman"/>
          <w:b/>
          <w:sz w:val="44"/>
        </w:rPr>
        <w:t xml:space="preserve">Special Events </w:t>
      </w:r>
      <w:r w:rsidR="004800D0">
        <w:rPr>
          <w:rFonts w:ascii="Calibri" w:eastAsia="Calibri" w:hAnsi="Calibri" w:cs="Times New Roman"/>
          <w:b/>
          <w:sz w:val="44"/>
        </w:rPr>
        <w:t>Committee</w:t>
      </w:r>
      <w:r>
        <w:rPr>
          <w:rFonts w:ascii="Calibri" w:eastAsia="Calibri" w:hAnsi="Calibri" w:cs="Times New Roman"/>
          <w:b/>
          <w:sz w:val="44"/>
        </w:rPr>
        <w:t xml:space="preserve"> Meeting</w:t>
      </w:r>
    </w:p>
    <w:p w:rsidR="00D51B9A" w:rsidRPr="00D51B9A" w:rsidRDefault="000E3D6C" w:rsidP="00D51B9A">
      <w:pPr>
        <w:spacing w:after="100"/>
        <w:jc w:val="center"/>
        <w:rPr>
          <w:rFonts w:ascii="Calibri" w:eastAsia="Calibri" w:hAnsi="Calibri" w:cs="Times New Roman"/>
          <w:sz w:val="36"/>
        </w:rPr>
      </w:pPr>
      <w:r>
        <w:rPr>
          <w:rFonts w:ascii="Calibri" w:eastAsia="Calibri" w:hAnsi="Calibri" w:cs="Times New Roman"/>
          <w:sz w:val="36"/>
        </w:rPr>
        <w:t xml:space="preserve">Wednesday, </w:t>
      </w:r>
      <w:r w:rsidR="000A4363">
        <w:rPr>
          <w:rFonts w:ascii="Calibri" w:eastAsia="Calibri" w:hAnsi="Calibri" w:cs="Times New Roman"/>
          <w:sz w:val="36"/>
        </w:rPr>
        <w:t>January 10, 2024</w:t>
      </w:r>
    </w:p>
    <w:p w:rsidR="00D51B9A" w:rsidRPr="00D51B9A" w:rsidRDefault="000E3D6C" w:rsidP="00D51B9A">
      <w:pPr>
        <w:spacing w:after="100"/>
        <w:jc w:val="center"/>
        <w:rPr>
          <w:rFonts w:ascii="Calibri" w:eastAsia="Calibri" w:hAnsi="Calibri" w:cs="Times New Roman"/>
          <w:sz w:val="36"/>
        </w:rPr>
      </w:pPr>
      <w:r>
        <w:rPr>
          <w:rFonts w:ascii="Calibri" w:eastAsia="Calibri" w:hAnsi="Calibri" w:cs="Times New Roman"/>
          <w:sz w:val="36"/>
        </w:rPr>
        <w:t>6:</w:t>
      </w:r>
      <w:r w:rsidR="000A4363">
        <w:rPr>
          <w:rFonts w:ascii="Calibri" w:eastAsia="Calibri" w:hAnsi="Calibri" w:cs="Times New Roman"/>
          <w:sz w:val="36"/>
        </w:rPr>
        <w:t>30</w:t>
      </w:r>
      <w:r w:rsidR="00D51B9A" w:rsidRPr="00D51B9A">
        <w:rPr>
          <w:rFonts w:ascii="Calibri" w:eastAsia="Calibri" w:hAnsi="Calibri" w:cs="Times New Roman"/>
          <w:sz w:val="36"/>
        </w:rPr>
        <w:t xml:space="preserve"> PM</w:t>
      </w:r>
    </w:p>
    <w:p w:rsidR="00D51B9A" w:rsidRPr="00D51B9A" w:rsidRDefault="00D51B9A" w:rsidP="00D51B9A">
      <w:pPr>
        <w:jc w:val="center"/>
        <w:rPr>
          <w:rFonts w:ascii="Calibri" w:eastAsia="Calibri" w:hAnsi="Calibri" w:cs="Times New Roman"/>
          <w:sz w:val="20"/>
          <w:szCs w:val="20"/>
        </w:rPr>
      </w:pPr>
    </w:p>
    <w:p w:rsidR="00D51B9A" w:rsidRPr="00D51B9A" w:rsidRDefault="00D62A57" w:rsidP="00D51B9A">
      <w:pPr>
        <w:jc w:val="center"/>
        <w:rPr>
          <w:rFonts w:ascii="Calibri" w:eastAsia="Calibri" w:hAnsi="Calibri" w:cs="Times New Roman"/>
          <w:sz w:val="36"/>
        </w:rPr>
      </w:pPr>
      <w:r>
        <w:rPr>
          <w:rFonts w:ascii="Calibri" w:eastAsia="Calibri" w:hAnsi="Calibri" w:cs="Times New Roman"/>
          <w:sz w:val="36"/>
        </w:rPr>
        <w:t>C</w:t>
      </w:r>
      <w:r w:rsidR="00EF0B5B">
        <w:rPr>
          <w:rFonts w:ascii="Calibri" w:eastAsia="Calibri" w:hAnsi="Calibri" w:cs="Times New Roman"/>
          <w:sz w:val="36"/>
        </w:rPr>
        <w:t>ouncil Chambers</w:t>
      </w:r>
    </w:p>
    <w:p w:rsidR="00D51B9A" w:rsidRPr="00D51B9A" w:rsidRDefault="00D51B9A" w:rsidP="00D51B9A">
      <w:pPr>
        <w:jc w:val="center"/>
        <w:rPr>
          <w:rFonts w:ascii="Calibri" w:eastAsia="Calibri" w:hAnsi="Calibri" w:cs="Times New Roman"/>
          <w:sz w:val="20"/>
          <w:szCs w:val="20"/>
        </w:rPr>
      </w:pPr>
    </w:p>
    <w:p w:rsidR="00D51B9A" w:rsidRPr="00D51B9A" w:rsidRDefault="00D51B9A" w:rsidP="00D51B9A">
      <w:pPr>
        <w:jc w:val="center"/>
        <w:rPr>
          <w:rFonts w:ascii="Calibri" w:eastAsia="Calibri" w:hAnsi="Calibri" w:cs="Times New Roman"/>
          <w:b/>
          <w:sz w:val="36"/>
          <w:szCs w:val="36"/>
          <w:u w:val="single"/>
        </w:rPr>
      </w:pPr>
      <w:r w:rsidRPr="00D51B9A">
        <w:rPr>
          <w:rFonts w:ascii="Calibri" w:eastAsia="Calibri" w:hAnsi="Calibri" w:cs="Times New Roman"/>
          <w:b/>
          <w:sz w:val="36"/>
          <w:szCs w:val="36"/>
          <w:u w:val="single"/>
        </w:rPr>
        <w:t>C</w:t>
      </w:r>
      <w:r w:rsidR="004800D0">
        <w:rPr>
          <w:rFonts w:ascii="Calibri" w:eastAsia="Calibri" w:hAnsi="Calibri" w:cs="Times New Roman"/>
          <w:b/>
          <w:sz w:val="36"/>
          <w:szCs w:val="36"/>
          <w:u w:val="single"/>
        </w:rPr>
        <w:t>ommittee</w:t>
      </w:r>
      <w:r w:rsidRPr="00D51B9A">
        <w:rPr>
          <w:rFonts w:ascii="Calibri" w:eastAsia="Calibri" w:hAnsi="Calibri" w:cs="Times New Roman"/>
          <w:b/>
          <w:sz w:val="36"/>
          <w:szCs w:val="36"/>
          <w:u w:val="single"/>
        </w:rPr>
        <w:t xml:space="preserve"> Members</w:t>
      </w:r>
    </w:p>
    <w:p w:rsidR="00D51B9A" w:rsidRPr="00D51B9A" w:rsidRDefault="0028459A" w:rsidP="00D51B9A">
      <w:pPr>
        <w:spacing w:after="0" w:line="240" w:lineRule="auto"/>
        <w:jc w:val="center"/>
        <w:rPr>
          <w:rFonts w:ascii="Calibri" w:eastAsia="Calibri" w:hAnsi="Calibri" w:cs="Times New Roman"/>
          <w:b/>
          <w:sz w:val="28"/>
          <w:szCs w:val="28"/>
        </w:rPr>
      </w:pPr>
      <w:r>
        <w:rPr>
          <w:rFonts w:ascii="Calibri" w:eastAsia="Calibri" w:hAnsi="Calibri" w:cs="Times New Roman"/>
          <w:b/>
          <w:sz w:val="28"/>
          <w:szCs w:val="28"/>
        </w:rPr>
        <w:t>Chairman – Alderman Scott Musillami</w:t>
      </w:r>
    </w:p>
    <w:p w:rsidR="00D51B9A" w:rsidRDefault="004800D0" w:rsidP="00D51B9A">
      <w:pPr>
        <w:spacing w:after="0" w:line="240" w:lineRule="auto"/>
        <w:jc w:val="center"/>
        <w:rPr>
          <w:rFonts w:ascii="Calibri" w:eastAsia="Calibri" w:hAnsi="Calibri" w:cs="Times New Roman"/>
          <w:b/>
          <w:sz w:val="28"/>
          <w:szCs w:val="28"/>
        </w:rPr>
      </w:pPr>
      <w:r>
        <w:rPr>
          <w:rFonts w:ascii="Calibri" w:eastAsia="Calibri" w:hAnsi="Calibri" w:cs="Times New Roman"/>
          <w:b/>
          <w:sz w:val="28"/>
          <w:szCs w:val="28"/>
        </w:rPr>
        <w:t>Mem</w:t>
      </w:r>
      <w:r w:rsidR="00E9041F">
        <w:rPr>
          <w:rFonts w:ascii="Calibri" w:eastAsia="Calibri" w:hAnsi="Calibri" w:cs="Times New Roman"/>
          <w:b/>
          <w:sz w:val="28"/>
          <w:szCs w:val="28"/>
        </w:rPr>
        <w:t xml:space="preserve">ber – Alderman </w:t>
      </w:r>
      <w:r w:rsidR="00D53072">
        <w:rPr>
          <w:rFonts w:ascii="Calibri" w:eastAsia="Calibri" w:hAnsi="Calibri" w:cs="Times New Roman"/>
          <w:b/>
          <w:sz w:val="28"/>
          <w:szCs w:val="28"/>
        </w:rPr>
        <w:t>Mark Benson</w:t>
      </w:r>
    </w:p>
    <w:p w:rsidR="004800D0" w:rsidRDefault="004800D0" w:rsidP="00D51B9A">
      <w:pPr>
        <w:spacing w:after="0" w:line="240" w:lineRule="auto"/>
        <w:jc w:val="center"/>
        <w:rPr>
          <w:rFonts w:ascii="Calibri" w:eastAsia="Calibri" w:hAnsi="Calibri" w:cs="Times New Roman"/>
          <w:b/>
          <w:sz w:val="28"/>
          <w:szCs w:val="28"/>
        </w:rPr>
      </w:pPr>
      <w:r>
        <w:rPr>
          <w:rFonts w:ascii="Calibri" w:eastAsia="Calibri" w:hAnsi="Calibri" w:cs="Times New Roman"/>
          <w:b/>
          <w:sz w:val="28"/>
          <w:szCs w:val="28"/>
        </w:rPr>
        <w:t>M</w:t>
      </w:r>
      <w:r w:rsidR="00EC28BB">
        <w:rPr>
          <w:rFonts w:ascii="Calibri" w:eastAsia="Calibri" w:hAnsi="Calibri" w:cs="Times New Roman"/>
          <w:b/>
          <w:sz w:val="28"/>
          <w:szCs w:val="28"/>
        </w:rPr>
        <w:t xml:space="preserve">ember – Alderman </w:t>
      </w:r>
      <w:r w:rsidR="00D53072">
        <w:rPr>
          <w:rFonts w:ascii="Calibri" w:eastAsia="Calibri" w:hAnsi="Calibri" w:cs="Times New Roman"/>
          <w:b/>
          <w:sz w:val="28"/>
          <w:szCs w:val="28"/>
        </w:rPr>
        <w:t>John Von Drasek</w:t>
      </w:r>
    </w:p>
    <w:p w:rsidR="004800D0" w:rsidRDefault="004800D0">
      <w:pPr>
        <w:rPr>
          <w:rFonts w:ascii="Calibri" w:eastAsia="Calibri" w:hAnsi="Calibri" w:cs="Times New Roman"/>
          <w:b/>
          <w:sz w:val="28"/>
          <w:szCs w:val="28"/>
        </w:rPr>
      </w:pPr>
      <w:r>
        <w:rPr>
          <w:rFonts w:ascii="Calibri" w:eastAsia="Calibri" w:hAnsi="Calibri" w:cs="Times New Roman"/>
          <w:b/>
          <w:sz w:val="28"/>
          <w:szCs w:val="28"/>
        </w:rPr>
        <w:br w:type="page"/>
      </w:r>
    </w:p>
    <w:p w:rsidR="00D51B9A" w:rsidRPr="00064A2A" w:rsidRDefault="00D51B9A" w:rsidP="0052487B">
      <w:pPr>
        <w:pStyle w:val="NoSpacing"/>
        <w:numPr>
          <w:ilvl w:val="0"/>
          <w:numId w:val="15"/>
        </w:numPr>
        <w:ind w:left="900" w:hanging="540"/>
        <w:jc w:val="both"/>
        <w:rPr>
          <w:b/>
        </w:rPr>
      </w:pPr>
      <w:r w:rsidRPr="00064A2A">
        <w:rPr>
          <w:b/>
        </w:rPr>
        <w:lastRenderedPageBreak/>
        <w:t>CALL TO ORDER</w:t>
      </w:r>
    </w:p>
    <w:p w:rsidR="00CE345D" w:rsidRDefault="00CE345D" w:rsidP="008443BB">
      <w:pPr>
        <w:pStyle w:val="NoSpacing"/>
        <w:ind w:left="900"/>
        <w:jc w:val="both"/>
      </w:pPr>
    </w:p>
    <w:p w:rsidR="00D51B9A" w:rsidRDefault="004800D0" w:rsidP="008443BB">
      <w:pPr>
        <w:pStyle w:val="NoSpacing"/>
        <w:ind w:left="900"/>
        <w:jc w:val="both"/>
      </w:pPr>
      <w:r>
        <w:t xml:space="preserve">Chairman </w:t>
      </w:r>
      <w:r w:rsidR="002D651B">
        <w:t>Musillami</w:t>
      </w:r>
      <w:r w:rsidR="00FD18BD">
        <w:t xml:space="preserve"> </w:t>
      </w:r>
      <w:r>
        <w:t xml:space="preserve">called the meeting to order at </w:t>
      </w:r>
      <w:r w:rsidR="00226A24">
        <w:t>6:30</w:t>
      </w:r>
      <w:r w:rsidR="000F008B">
        <w:t xml:space="preserve"> </w:t>
      </w:r>
      <w:r w:rsidR="00D51B9A" w:rsidRPr="00D51B9A">
        <w:t xml:space="preserve">PM. </w:t>
      </w:r>
    </w:p>
    <w:p w:rsidR="00AD68D7" w:rsidRPr="00D51B9A" w:rsidRDefault="00AD68D7" w:rsidP="0052487B">
      <w:pPr>
        <w:pStyle w:val="NoSpacing"/>
        <w:ind w:left="900" w:hanging="540"/>
        <w:jc w:val="both"/>
      </w:pPr>
    </w:p>
    <w:p w:rsidR="00D51B9A" w:rsidRPr="00064A2A" w:rsidRDefault="00D51B9A" w:rsidP="0052487B">
      <w:pPr>
        <w:pStyle w:val="NoSpacing"/>
        <w:numPr>
          <w:ilvl w:val="0"/>
          <w:numId w:val="15"/>
        </w:numPr>
        <w:ind w:left="900" w:hanging="540"/>
        <w:jc w:val="both"/>
        <w:rPr>
          <w:b/>
        </w:rPr>
      </w:pPr>
      <w:r w:rsidRPr="00064A2A">
        <w:rPr>
          <w:b/>
        </w:rPr>
        <w:t>ROLL CALL</w:t>
      </w:r>
    </w:p>
    <w:p w:rsidR="00CE345D" w:rsidRDefault="00CE345D" w:rsidP="00D842C4">
      <w:pPr>
        <w:pStyle w:val="NoSpacing"/>
        <w:ind w:left="900"/>
        <w:jc w:val="both"/>
        <w:rPr>
          <w:b/>
        </w:rPr>
      </w:pPr>
    </w:p>
    <w:p w:rsidR="002C792A" w:rsidRDefault="00581F8D" w:rsidP="00414F51">
      <w:pPr>
        <w:pStyle w:val="NoSpacing"/>
        <w:tabs>
          <w:tab w:val="left" w:pos="2340"/>
        </w:tabs>
        <w:ind w:left="900"/>
        <w:jc w:val="both"/>
      </w:pPr>
      <w:r w:rsidRPr="00484725">
        <w:rPr>
          <w:b/>
        </w:rPr>
        <w:t>Present:</w:t>
      </w:r>
      <w:r>
        <w:tab/>
      </w:r>
      <w:r w:rsidR="009C2231">
        <w:t xml:space="preserve">Chairman </w:t>
      </w:r>
      <w:r w:rsidR="002D651B">
        <w:t>Musillami</w:t>
      </w:r>
    </w:p>
    <w:p w:rsidR="002C792A" w:rsidRDefault="00414F51" w:rsidP="00414F51">
      <w:pPr>
        <w:pStyle w:val="NoSpacing"/>
        <w:tabs>
          <w:tab w:val="left" w:pos="2340"/>
        </w:tabs>
        <w:ind w:left="1620" w:firstLine="540"/>
        <w:jc w:val="both"/>
      </w:pPr>
      <w:r>
        <w:tab/>
      </w:r>
      <w:r w:rsidR="00414477">
        <w:t xml:space="preserve">Alderman </w:t>
      </w:r>
      <w:r w:rsidR="00BB37D2">
        <w:t>Benson</w:t>
      </w:r>
    </w:p>
    <w:p w:rsidR="00D51B9A" w:rsidRDefault="00414F51" w:rsidP="00414F51">
      <w:pPr>
        <w:pStyle w:val="NoSpacing"/>
        <w:tabs>
          <w:tab w:val="left" w:pos="2340"/>
        </w:tabs>
        <w:ind w:left="1620" w:firstLine="540"/>
        <w:jc w:val="both"/>
      </w:pPr>
      <w:r>
        <w:tab/>
      </w:r>
      <w:r w:rsidR="00534A31">
        <w:t xml:space="preserve">Alderman </w:t>
      </w:r>
      <w:r w:rsidR="00BB37D2">
        <w:t>Von Drasek</w:t>
      </w:r>
    </w:p>
    <w:p w:rsidR="002C792A" w:rsidRDefault="002C792A" w:rsidP="0052487B">
      <w:pPr>
        <w:pStyle w:val="NoSpacing"/>
        <w:ind w:left="900" w:hanging="540"/>
        <w:jc w:val="both"/>
      </w:pPr>
    </w:p>
    <w:p w:rsidR="00A376C8" w:rsidRDefault="00973C1E" w:rsidP="00414F51">
      <w:pPr>
        <w:pStyle w:val="NoSpacing"/>
        <w:tabs>
          <w:tab w:val="left" w:pos="2340"/>
        </w:tabs>
        <w:ind w:left="900"/>
        <w:jc w:val="both"/>
      </w:pPr>
      <w:r w:rsidRPr="00484725">
        <w:rPr>
          <w:b/>
        </w:rPr>
        <w:t>Also Present</w:t>
      </w:r>
      <w:r w:rsidR="000F17B5" w:rsidRPr="00484725">
        <w:rPr>
          <w:b/>
        </w:rPr>
        <w:t>:</w:t>
      </w:r>
      <w:r w:rsidR="00414F51">
        <w:tab/>
      </w:r>
      <w:r w:rsidR="00A376C8">
        <w:t>Mayor McDermott</w:t>
      </w:r>
    </w:p>
    <w:p w:rsidR="00537202" w:rsidRDefault="00537202" w:rsidP="00537202">
      <w:pPr>
        <w:pStyle w:val="NoSpacing"/>
        <w:tabs>
          <w:tab w:val="left" w:pos="2340"/>
        </w:tabs>
        <w:ind w:left="900"/>
        <w:jc w:val="both"/>
      </w:pPr>
      <w:r>
        <w:rPr>
          <w:b/>
        </w:rPr>
        <w:tab/>
      </w:r>
      <w:r>
        <w:t>Alderman Frohlich</w:t>
      </w:r>
    </w:p>
    <w:p w:rsidR="00537202" w:rsidRDefault="00537202" w:rsidP="00537202">
      <w:pPr>
        <w:pStyle w:val="NoSpacing"/>
        <w:tabs>
          <w:tab w:val="left" w:pos="2340"/>
        </w:tabs>
        <w:ind w:left="900"/>
        <w:jc w:val="both"/>
      </w:pPr>
      <w:r>
        <w:tab/>
        <w:t>Alderman Mikolyzk</w:t>
      </w:r>
    </w:p>
    <w:p w:rsidR="00537202" w:rsidRDefault="00537202" w:rsidP="00537202">
      <w:pPr>
        <w:pStyle w:val="NoSpacing"/>
        <w:tabs>
          <w:tab w:val="left" w:pos="2340"/>
        </w:tabs>
        <w:ind w:left="900"/>
        <w:jc w:val="both"/>
      </w:pPr>
      <w:r>
        <w:tab/>
        <w:t>City Clerk Kmet</w:t>
      </w:r>
    </w:p>
    <w:p w:rsidR="00537202" w:rsidRDefault="00537202" w:rsidP="00537202">
      <w:pPr>
        <w:pStyle w:val="NoSpacing"/>
        <w:tabs>
          <w:tab w:val="left" w:pos="2340"/>
        </w:tabs>
        <w:ind w:left="900"/>
        <w:jc w:val="both"/>
      </w:pPr>
      <w:r>
        <w:tab/>
        <w:t>Treasurer Bolt</w:t>
      </w:r>
    </w:p>
    <w:p w:rsidR="00537202" w:rsidRDefault="00537202" w:rsidP="00414F51">
      <w:pPr>
        <w:pStyle w:val="NoSpacing"/>
        <w:tabs>
          <w:tab w:val="left" w:pos="2340"/>
        </w:tabs>
        <w:ind w:left="900"/>
        <w:jc w:val="both"/>
      </w:pPr>
      <w:r>
        <w:tab/>
        <w:t>City Administrator Paul</w:t>
      </w:r>
    </w:p>
    <w:p w:rsidR="00537202" w:rsidRDefault="00537202" w:rsidP="00414F51">
      <w:pPr>
        <w:pStyle w:val="NoSpacing"/>
        <w:tabs>
          <w:tab w:val="left" w:pos="2340"/>
        </w:tabs>
        <w:ind w:left="900"/>
        <w:jc w:val="both"/>
      </w:pPr>
      <w:r>
        <w:tab/>
        <w:t>Finance Director Schutter</w:t>
      </w:r>
    </w:p>
    <w:p w:rsidR="00537202" w:rsidRDefault="00537202" w:rsidP="00414F51">
      <w:pPr>
        <w:pStyle w:val="NoSpacing"/>
        <w:tabs>
          <w:tab w:val="left" w:pos="2340"/>
        </w:tabs>
        <w:ind w:left="900"/>
        <w:jc w:val="both"/>
      </w:pPr>
      <w:r>
        <w:tab/>
        <w:t>Police Chief Klimek</w:t>
      </w:r>
    </w:p>
    <w:p w:rsidR="00537202" w:rsidRDefault="00537202" w:rsidP="00414F51">
      <w:pPr>
        <w:pStyle w:val="NoSpacing"/>
        <w:tabs>
          <w:tab w:val="left" w:pos="2340"/>
        </w:tabs>
        <w:ind w:left="900"/>
        <w:jc w:val="both"/>
      </w:pPr>
      <w:r>
        <w:tab/>
        <w:t>Deputy Clerk Saucedo</w:t>
      </w:r>
    </w:p>
    <w:p w:rsidR="00752741" w:rsidRDefault="00752741" w:rsidP="00414F51">
      <w:pPr>
        <w:pStyle w:val="NoSpacing"/>
        <w:tabs>
          <w:tab w:val="left" w:pos="2340"/>
        </w:tabs>
        <w:ind w:left="900"/>
        <w:jc w:val="both"/>
      </w:pPr>
      <w:r>
        <w:tab/>
        <w:t xml:space="preserve">Designer Event Chicago Katie </w:t>
      </w:r>
      <w:r w:rsidR="007A6AF0">
        <w:t>Goggin</w:t>
      </w:r>
    </w:p>
    <w:p w:rsidR="00537202" w:rsidRDefault="00537202" w:rsidP="00414F51">
      <w:pPr>
        <w:pStyle w:val="NoSpacing"/>
        <w:tabs>
          <w:tab w:val="left" w:pos="2340"/>
        </w:tabs>
        <w:ind w:left="900"/>
        <w:jc w:val="both"/>
      </w:pPr>
      <w:r>
        <w:tab/>
      </w:r>
    </w:p>
    <w:p w:rsidR="000B67A4" w:rsidRPr="000B67A4" w:rsidRDefault="0052487B" w:rsidP="0052487B">
      <w:pPr>
        <w:pStyle w:val="NoSpacing"/>
        <w:numPr>
          <w:ilvl w:val="0"/>
          <w:numId w:val="15"/>
        </w:numPr>
        <w:ind w:left="900" w:hanging="540"/>
        <w:jc w:val="both"/>
      </w:pPr>
      <w:r>
        <w:rPr>
          <w:b/>
        </w:rPr>
        <w:t xml:space="preserve">COMMUNICATIONS FROM THE </w:t>
      </w:r>
      <w:r w:rsidR="000B67A4">
        <w:rPr>
          <w:b/>
        </w:rPr>
        <w:t>PUBLIC</w:t>
      </w:r>
    </w:p>
    <w:p w:rsidR="00CE345D" w:rsidRDefault="00CE345D" w:rsidP="008443BB">
      <w:pPr>
        <w:pStyle w:val="NoSpacing"/>
        <w:ind w:left="900"/>
        <w:jc w:val="both"/>
      </w:pPr>
    </w:p>
    <w:p w:rsidR="000B67A4" w:rsidRDefault="00F71BC4" w:rsidP="008443BB">
      <w:pPr>
        <w:pStyle w:val="NoSpacing"/>
        <w:ind w:left="900"/>
        <w:jc w:val="both"/>
      </w:pPr>
      <w:r>
        <w:t>None.</w:t>
      </w:r>
    </w:p>
    <w:p w:rsidR="00537202" w:rsidRDefault="00537202" w:rsidP="008443BB">
      <w:pPr>
        <w:pStyle w:val="NoSpacing"/>
        <w:ind w:left="900"/>
        <w:jc w:val="both"/>
      </w:pPr>
    </w:p>
    <w:p w:rsidR="0052487B" w:rsidRPr="0052487B" w:rsidRDefault="000B67A4" w:rsidP="0052487B">
      <w:pPr>
        <w:pStyle w:val="NoSpacing"/>
        <w:numPr>
          <w:ilvl w:val="0"/>
          <w:numId w:val="15"/>
        </w:numPr>
        <w:ind w:left="900" w:hanging="540"/>
        <w:jc w:val="both"/>
      </w:pPr>
      <w:r w:rsidRPr="0052487B">
        <w:rPr>
          <w:b/>
        </w:rPr>
        <w:t xml:space="preserve">APPROVAL OF </w:t>
      </w:r>
      <w:r w:rsidR="004A1999" w:rsidRPr="0052487B">
        <w:rPr>
          <w:b/>
        </w:rPr>
        <w:t xml:space="preserve">MINUTES – </w:t>
      </w:r>
      <w:r w:rsidR="00783D1F">
        <w:rPr>
          <w:b/>
        </w:rPr>
        <w:t>January 11, 2023</w:t>
      </w:r>
      <w:r w:rsidR="000F008B">
        <w:rPr>
          <w:b/>
        </w:rPr>
        <w:t xml:space="preserve">. </w:t>
      </w:r>
    </w:p>
    <w:p w:rsidR="00CE345D" w:rsidRDefault="00CE345D" w:rsidP="008443BB">
      <w:pPr>
        <w:pStyle w:val="NoSpacing"/>
        <w:ind w:left="900"/>
        <w:jc w:val="both"/>
      </w:pPr>
    </w:p>
    <w:p w:rsidR="007B34F1" w:rsidRDefault="000F008B" w:rsidP="008443BB">
      <w:pPr>
        <w:pStyle w:val="NoSpacing"/>
        <w:ind w:left="900"/>
        <w:jc w:val="both"/>
      </w:pPr>
      <w:r>
        <w:t xml:space="preserve">4.a.  </w:t>
      </w:r>
      <w:r w:rsidR="007B34F1">
        <w:t>The Minutes of the Regular Meeting of</w:t>
      </w:r>
      <w:r w:rsidR="005D2E9A">
        <w:t xml:space="preserve"> </w:t>
      </w:r>
      <w:r w:rsidR="00783D1F">
        <w:t>January 11, 2023</w:t>
      </w:r>
      <w:r w:rsidR="0058523C">
        <w:t xml:space="preserve"> we</w:t>
      </w:r>
      <w:r w:rsidR="007B34F1">
        <w:t>re previously distributed to the members of the Special Event</w:t>
      </w:r>
      <w:r w:rsidR="00077BFD">
        <w:t>s</w:t>
      </w:r>
      <w:r w:rsidR="007B34F1">
        <w:t xml:space="preserve"> Committee. </w:t>
      </w:r>
    </w:p>
    <w:p w:rsidR="00BF0E1B" w:rsidRDefault="00BF0E1B" w:rsidP="008443BB">
      <w:pPr>
        <w:pStyle w:val="NoSpacing"/>
        <w:ind w:left="900"/>
        <w:jc w:val="both"/>
      </w:pPr>
    </w:p>
    <w:p w:rsidR="00430E0C" w:rsidRDefault="00BF0E1B" w:rsidP="00BF0E1B">
      <w:pPr>
        <w:pStyle w:val="NoSpacing"/>
        <w:ind w:left="900"/>
        <w:jc w:val="both"/>
        <w:rPr>
          <w:rFonts w:ascii="Calibri" w:eastAsia="Calibri" w:hAnsi="Calibri" w:cs="Times New Roman"/>
          <w:b/>
          <w:sz w:val="24"/>
          <w:szCs w:val="24"/>
        </w:rPr>
      </w:pPr>
      <w:r>
        <w:rPr>
          <w:rFonts w:ascii="Calibri" w:eastAsia="Calibri" w:hAnsi="Calibri" w:cs="Times New Roman"/>
          <w:b/>
          <w:sz w:val="24"/>
          <w:szCs w:val="24"/>
        </w:rPr>
        <w:t>A</w:t>
      </w:r>
      <w:r w:rsidR="00F71BC4">
        <w:rPr>
          <w:rFonts w:ascii="Calibri" w:eastAsia="Calibri" w:hAnsi="Calibri" w:cs="Times New Roman"/>
          <w:b/>
          <w:sz w:val="24"/>
          <w:szCs w:val="24"/>
        </w:rPr>
        <w:t xml:space="preserve"> motion was made by </w:t>
      </w:r>
      <w:r w:rsidR="00F127B0">
        <w:rPr>
          <w:rFonts w:ascii="Calibri" w:eastAsia="Calibri" w:hAnsi="Calibri" w:cs="Times New Roman"/>
          <w:b/>
          <w:sz w:val="24"/>
          <w:szCs w:val="24"/>
        </w:rPr>
        <w:t>Alderman</w:t>
      </w:r>
      <w:r w:rsidR="00F71BC4">
        <w:rPr>
          <w:rFonts w:ascii="Calibri" w:eastAsia="Calibri" w:hAnsi="Calibri" w:cs="Times New Roman"/>
          <w:b/>
          <w:sz w:val="24"/>
          <w:szCs w:val="24"/>
        </w:rPr>
        <w:t xml:space="preserve"> </w:t>
      </w:r>
      <w:r w:rsidR="00537202">
        <w:rPr>
          <w:rFonts w:ascii="Calibri" w:eastAsia="Calibri" w:hAnsi="Calibri" w:cs="Times New Roman"/>
          <w:b/>
          <w:sz w:val="24"/>
          <w:szCs w:val="24"/>
        </w:rPr>
        <w:t>Benson</w:t>
      </w:r>
      <w:r w:rsidR="00F71BC4">
        <w:rPr>
          <w:rFonts w:ascii="Calibri" w:eastAsia="Calibri" w:hAnsi="Calibri" w:cs="Times New Roman"/>
          <w:b/>
          <w:sz w:val="24"/>
          <w:szCs w:val="24"/>
        </w:rPr>
        <w:t xml:space="preserve"> to APPROVE the minutes from the </w:t>
      </w:r>
    </w:p>
    <w:p w:rsidR="000B67A4" w:rsidRDefault="00300FBA" w:rsidP="00BF0E1B">
      <w:pPr>
        <w:pStyle w:val="NoSpacing"/>
        <w:ind w:left="900"/>
        <w:jc w:val="both"/>
        <w:rPr>
          <w:rFonts w:ascii="Calibri" w:eastAsia="Calibri" w:hAnsi="Calibri" w:cs="Times New Roman"/>
          <w:b/>
          <w:sz w:val="24"/>
          <w:szCs w:val="24"/>
        </w:rPr>
      </w:pPr>
      <w:r>
        <w:rPr>
          <w:rFonts w:ascii="Calibri" w:eastAsia="Calibri" w:hAnsi="Calibri" w:cs="Times New Roman"/>
          <w:b/>
          <w:sz w:val="24"/>
          <w:szCs w:val="24"/>
        </w:rPr>
        <w:t>January 11, 2023</w:t>
      </w:r>
      <w:r w:rsidR="00BF0E1B">
        <w:rPr>
          <w:rFonts w:ascii="Calibri" w:eastAsia="Calibri" w:hAnsi="Calibri" w:cs="Times New Roman"/>
          <w:b/>
          <w:sz w:val="24"/>
          <w:szCs w:val="24"/>
        </w:rPr>
        <w:t xml:space="preserve"> </w:t>
      </w:r>
      <w:r w:rsidR="00F71BC4">
        <w:rPr>
          <w:rFonts w:ascii="Calibri" w:eastAsia="Calibri" w:hAnsi="Calibri" w:cs="Times New Roman"/>
          <w:b/>
          <w:sz w:val="24"/>
          <w:szCs w:val="24"/>
        </w:rPr>
        <w:t>meeting, seconded by</w:t>
      </w:r>
      <w:r w:rsidR="00E83064">
        <w:rPr>
          <w:rFonts w:ascii="Calibri" w:eastAsia="Calibri" w:hAnsi="Calibri" w:cs="Times New Roman"/>
          <w:b/>
          <w:sz w:val="24"/>
          <w:szCs w:val="24"/>
        </w:rPr>
        <w:t xml:space="preserve"> </w:t>
      </w:r>
      <w:r w:rsidR="00F127B0">
        <w:rPr>
          <w:rFonts w:ascii="Calibri" w:eastAsia="Calibri" w:hAnsi="Calibri" w:cs="Times New Roman"/>
          <w:b/>
          <w:sz w:val="24"/>
          <w:szCs w:val="24"/>
        </w:rPr>
        <w:t>Alderman</w:t>
      </w:r>
      <w:r w:rsidR="00F71BC4">
        <w:rPr>
          <w:rFonts w:ascii="Calibri" w:eastAsia="Calibri" w:hAnsi="Calibri" w:cs="Times New Roman"/>
          <w:b/>
          <w:sz w:val="24"/>
          <w:szCs w:val="24"/>
        </w:rPr>
        <w:t xml:space="preserve"> </w:t>
      </w:r>
      <w:r w:rsidR="00537202">
        <w:rPr>
          <w:rFonts w:ascii="Calibri" w:eastAsia="Calibri" w:hAnsi="Calibri" w:cs="Times New Roman"/>
          <w:b/>
          <w:sz w:val="24"/>
          <w:szCs w:val="24"/>
        </w:rPr>
        <w:t>Von Drasek</w:t>
      </w:r>
      <w:r w:rsidR="00F71BC4">
        <w:rPr>
          <w:rFonts w:ascii="Calibri" w:eastAsia="Calibri" w:hAnsi="Calibri" w:cs="Times New Roman"/>
          <w:b/>
          <w:sz w:val="24"/>
          <w:szCs w:val="24"/>
        </w:rPr>
        <w:t xml:space="preserve"> and carried unanimously.</w:t>
      </w:r>
    </w:p>
    <w:p w:rsidR="00F71BC4" w:rsidRPr="000B67A4" w:rsidRDefault="00F71BC4" w:rsidP="0052487B">
      <w:pPr>
        <w:pStyle w:val="NoSpacing"/>
        <w:ind w:left="900" w:hanging="540"/>
        <w:jc w:val="both"/>
      </w:pPr>
    </w:p>
    <w:p w:rsidR="00887117" w:rsidRPr="0052487B" w:rsidRDefault="0052487B" w:rsidP="0052487B">
      <w:pPr>
        <w:pStyle w:val="NoSpacing"/>
        <w:numPr>
          <w:ilvl w:val="0"/>
          <w:numId w:val="15"/>
        </w:numPr>
        <w:ind w:left="900" w:hanging="540"/>
        <w:jc w:val="both"/>
      </w:pPr>
      <w:r>
        <w:rPr>
          <w:b/>
        </w:rPr>
        <w:t xml:space="preserve">BUSINESS FROM THE COMMITTEE FOR DISCUSSION, CONSIDERATION AND IF SO DETERMINED, ACTION UPON: </w:t>
      </w:r>
    </w:p>
    <w:p w:rsidR="00CE345D" w:rsidRDefault="00CE345D" w:rsidP="005A16DE">
      <w:pPr>
        <w:pStyle w:val="NoSpacing"/>
        <w:ind w:left="900"/>
        <w:jc w:val="both"/>
        <w:rPr>
          <w:rFonts w:ascii="Calibri" w:eastAsia="Calibri" w:hAnsi="Calibri" w:cs="Times New Roman"/>
          <w:b/>
        </w:rPr>
      </w:pPr>
    </w:p>
    <w:p w:rsidR="009B5C60" w:rsidRDefault="0052487B" w:rsidP="005A16DE">
      <w:pPr>
        <w:pStyle w:val="NoSpacing"/>
        <w:ind w:left="900"/>
        <w:jc w:val="both"/>
        <w:rPr>
          <w:rFonts w:ascii="Calibri" w:eastAsia="Calibri" w:hAnsi="Calibri" w:cs="Times New Roman"/>
          <w:b/>
        </w:rPr>
      </w:pPr>
      <w:r>
        <w:rPr>
          <w:rFonts w:ascii="Calibri" w:eastAsia="Calibri" w:hAnsi="Calibri" w:cs="Times New Roman"/>
          <w:b/>
        </w:rPr>
        <w:t>5.</w:t>
      </w:r>
      <w:r w:rsidR="005A16DE">
        <w:rPr>
          <w:rFonts w:ascii="Calibri" w:eastAsia="Calibri" w:hAnsi="Calibri" w:cs="Times New Roman"/>
          <w:b/>
        </w:rPr>
        <w:t xml:space="preserve">a.  </w:t>
      </w:r>
      <w:r w:rsidR="00512CC0">
        <w:rPr>
          <w:rFonts w:ascii="Calibri" w:eastAsia="Calibri" w:hAnsi="Calibri" w:cs="Times New Roman"/>
          <w:b/>
        </w:rPr>
        <w:t>Discussion on the 2024 Summer Concert Series</w:t>
      </w:r>
      <w:r w:rsidR="00D279B0">
        <w:rPr>
          <w:rFonts w:ascii="Calibri" w:eastAsia="Calibri" w:hAnsi="Calibri" w:cs="Times New Roman"/>
          <w:b/>
        </w:rPr>
        <w:t>.</w:t>
      </w:r>
    </w:p>
    <w:p w:rsidR="009B5C60" w:rsidRDefault="009B5C60" w:rsidP="005A16DE">
      <w:pPr>
        <w:pStyle w:val="NoSpacing"/>
        <w:ind w:left="900"/>
        <w:jc w:val="both"/>
        <w:rPr>
          <w:rFonts w:ascii="Calibri" w:eastAsia="Calibri" w:hAnsi="Calibri" w:cs="Times New Roman"/>
          <w:b/>
        </w:rPr>
      </w:pPr>
    </w:p>
    <w:p w:rsidR="00FA6E32" w:rsidRDefault="00C467DF" w:rsidP="00D279B0">
      <w:pPr>
        <w:pStyle w:val="NoSpacing"/>
        <w:ind w:left="900"/>
        <w:jc w:val="both"/>
        <w:rPr>
          <w:rFonts w:ascii="Calibri" w:eastAsia="Calibri" w:hAnsi="Calibri" w:cs="Times New Roman"/>
        </w:rPr>
      </w:pPr>
      <w:r>
        <w:rPr>
          <w:rFonts w:ascii="Calibri" w:eastAsia="Calibri" w:hAnsi="Calibri" w:cs="Times New Roman"/>
        </w:rPr>
        <w:t>Katie Goggin</w:t>
      </w:r>
      <w:r w:rsidR="00752741">
        <w:rPr>
          <w:rFonts w:ascii="Calibri" w:eastAsia="Calibri" w:hAnsi="Calibri" w:cs="Times New Roman"/>
        </w:rPr>
        <w:t xml:space="preserve">, </w:t>
      </w:r>
      <w:r w:rsidR="007A6AF0">
        <w:rPr>
          <w:rFonts w:ascii="Calibri" w:eastAsia="Calibri" w:hAnsi="Calibri" w:cs="Times New Roman"/>
        </w:rPr>
        <w:t xml:space="preserve">Designer Event Chicago presented the dates, proposed bands and budget for the 2024 Summer Concerts in the Park.  </w:t>
      </w:r>
      <w:r w:rsidR="0090501B">
        <w:rPr>
          <w:rFonts w:ascii="Calibri" w:eastAsia="Calibri" w:hAnsi="Calibri" w:cs="Times New Roman"/>
        </w:rPr>
        <w:t>Ms. Goggin stated that the budget for this year has gone up $3,000, due to all the bands requesting more money.  Ms. Goggin also was requesting a couple hundred dollars increase to her fee, as she has not had an increase since 2014.</w:t>
      </w:r>
    </w:p>
    <w:p w:rsidR="005F496C" w:rsidRDefault="005F496C" w:rsidP="00D279B0">
      <w:pPr>
        <w:pStyle w:val="NoSpacing"/>
        <w:ind w:left="900"/>
        <w:jc w:val="both"/>
        <w:rPr>
          <w:rFonts w:ascii="Calibri" w:eastAsia="Calibri" w:hAnsi="Calibri" w:cs="Times New Roman"/>
        </w:rPr>
      </w:pPr>
    </w:p>
    <w:p w:rsidR="005F496C" w:rsidRDefault="00FC7263" w:rsidP="00D279B0">
      <w:pPr>
        <w:pStyle w:val="NoSpacing"/>
        <w:ind w:left="900"/>
        <w:jc w:val="both"/>
        <w:rPr>
          <w:rFonts w:ascii="Calibri" w:eastAsia="Calibri" w:hAnsi="Calibri" w:cs="Times New Roman"/>
        </w:rPr>
      </w:pPr>
      <w:r>
        <w:rPr>
          <w:rFonts w:ascii="Calibri" w:eastAsia="Calibri" w:hAnsi="Calibri" w:cs="Times New Roman"/>
        </w:rPr>
        <w:t>Alderman Benson asked about putting the Blues Brothers group to the night of the fireworks.  Ms. Goggin stated that she thought it would bring in to many people.  The one year we had American English play on firework night, Public Works was worried about too many people, security, staffing, the police and the fire department.  But if the Committee wants the change she would be willing to make the change.  Alderman Benson stated that Ms. Goggin had good points that he didn’t think of and that we could bring it before this C</w:t>
      </w:r>
      <w:r w:rsidR="004C3DA2">
        <w:rPr>
          <w:rFonts w:ascii="Calibri" w:eastAsia="Calibri" w:hAnsi="Calibri" w:cs="Times New Roman"/>
        </w:rPr>
        <w:t xml:space="preserve">ommittee or the </w:t>
      </w:r>
      <w:r>
        <w:rPr>
          <w:rFonts w:ascii="Calibri" w:eastAsia="Calibri" w:hAnsi="Calibri" w:cs="Times New Roman"/>
        </w:rPr>
        <w:t>City Council.</w:t>
      </w:r>
      <w:r w:rsidR="00FE366C">
        <w:rPr>
          <w:rFonts w:ascii="Calibri" w:eastAsia="Calibri" w:hAnsi="Calibri" w:cs="Times New Roman"/>
        </w:rPr>
        <w:t xml:space="preserve">  Chief Klimek stated that his Department could handle anything they want to do.  </w:t>
      </w:r>
      <w:r w:rsidR="007533CE">
        <w:rPr>
          <w:rFonts w:ascii="Calibri" w:eastAsia="Calibri" w:hAnsi="Calibri" w:cs="Times New Roman"/>
        </w:rPr>
        <w:t xml:space="preserve"> </w:t>
      </w:r>
    </w:p>
    <w:p w:rsidR="00D279B0" w:rsidRDefault="00D279B0" w:rsidP="00BC5D02">
      <w:pPr>
        <w:pStyle w:val="NoSpacing"/>
        <w:ind w:left="900"/>
        <w:jc w:val="both"/>
        <w:rPr>
          <w:rFonts w:ascii="Calibri" w:eastAsia="Calibri" w:hAnsi="Calibri" w:cs="Times New Roman"/>
          <w:b/>
          <w:sz w:val="24"/>
          <w:szCs w:val="24"/>
        </w:rPr>
      </w:pPr>
    </w:p>
    <w:p w:rsidR="001208DC" w:rsidRDefault="007533CE" w:rsidP="00BC5D02">
      <w:pPr>
        <w:pStyle w:val="NoSpacing"/>
        <w:ind w:left="900"/>
        <w:jc w:val="both"/>
        <w:rPr>
          <w:rFonts w:ascii="Calibri" w:eastAsia="Calibri" w:hAnsi="Calibri" w:cs="Times New Roman"/>
          <w:sz w:val="24"/>
          <w:szCs w:val="24"/>
        </w:rPr>
      </w:pPr>
      <w:r>
        <w:rPr>
          <w:rFonts w:ascii="Calibri" w:eastAsia="Calibri" w:hAnsi="Calibri" w:cs="Times New Roman"/>
          <w:sz w:val="24"/>
          <w:szCs w:val="24"/>
        </w:rPr>
        <w:t xml:space="preserve">Chairman Musillami asked Ms. Goggin if she would come back to another Special Event meeting, she agreed.  Chairman Musillami asked when we had to start the actual planning.  Ms. Goggin stated the sooner the better because the postcards usually go out around Memorial Day.  </w:t>
      </w:r>
    </w:p>
    <w:p w:rsidR="007533CE" w:rsidRPr="007533CE" w:rsidRDefault="007533CE" w:rsidP="00BC5D02">
      <w:pPr>
        <w:pStyle w:val="NoSpacing"/>
        <w:ind w:left="900"/>
        <w:jc w:val="both"/>
        <w:rPr>
          <w:rFonts w:ascii="Calibri" w:eastAsia="Calibri" w:hAnsi="Calibri" w:cs="Times New Roman"/>
          <w:sz w:val="24"/>
          <w:szCs w:val="24"/>
        </w:rPr>
      </w:pPr>
    </w:p>
    <w:p w:rsidR="007960CE" w:rsidRDefault="007960CE" w:rsidP="00BC5D02">
      <w:pPr>
        <w:pStyle w:val="NoSpacing"/>
        <w:ind w:left="900"/>
        <w:jc w:val="both"/>
        <w:rPr>
          <w:rFonts w:ascii="Calibri" w:eastAsia="Calibri" w:hAnsi="Calibri" w:cs="Times New Roman"/>
          <w:b/>
          <w:sz w:val="24"/>
          <w:szCs w:val="24"/>
        </w:rPr>
      </w:pPr>
      <w:r>
        <w:rPr>
          <w:rFonts w:ascii="Calibri" w:eastAsia="Calibri" w:hAnsi="Calibri" w:cs="Times New Roman"/>
          <w:b/>
          <w:sz w:val="24"/>
          <w:szCs w:val="24"/>
        </w:rPr>
        <w:t xml:space="preserve">5.b. </w:t>
      </w:r>
      <w:r w:rsidR="001208DC">
        <w:rPr>
          <w:rFonts w:ascii="Calibri" w:eastAsia="Calibri" w:hAnsi="Calibri" w:cs="Times New Roman"/>
          <w:b/>
          <w:sz w:val="24"/>
          <w:szCs w:val="24"/>
        </w:rPr>
        <w:t xml:space="preserve"> </w:t>
      </w:r>
      <w:r w:rsidR="00512CC0">
        <w:rPr>
          <w:rFonts w:ascii="Calibri" w:eastAsia="Calibri" w:hAnsi="Calibri" w:cs="Times New Roman"/>
          <w:b/>
          <w:sz w:val="24"/>
          <w:szCs w:val="24"/>
        </w:rPr>
        <w:t>Recap on all 2023 Events.</w:t>
      </w:r>
      <w:r w:rsidR="00D279B0">
        <w:rPr>
          <w:rFonts w:ascii="Calibri" w:eastAsia="Calibri" w:hAnsi="Calibri" w:cs="Times New Roman"/>
          <w:b/>
          <w:sz w:val="24"/>
          <w:szCs w:val="24"/>
        </w:rPr>
        <w:t xml:space="preserve"> </w:t>
      </w:r>
    </w:p>
    <w:p w:rsidR="00512CC0" w:rsidRDefault="00512CC0" w:rsidP="00BC5D02">
      <w:pPr>
        <w:pStyle w:val="NoSpacing"/>
        <w:ind w:left="900"/>
        <w:jc w:val="both"/>
        <w:rPr>
          <w:rFonts w:ascii="Calibri" w:eastAsia="Calibri" w:hAnsi="Calibri" w:cs="Times New Roman"/>
          <w:b/>
          <w:sz w:val="24"/>
          <w:szCs w:val="24"/>
        </w:rPr>
      </w:pPr>
    </w:p>
    <w:p w:rsidR="00512CC0" w:rsidRPr="00913E89" w:rsidRDefault="00913E89" w:rsidP="00BC5D02">
      <w:pPr>
        <w:pStyle w:val="NoSpacing"/>
        <w:ind w:left="900"/>
        <w:jc w:val="both"/>
        <w:rPr>
          <w:rFonts w:ascii="Calibri" w:eastAsia="Calibri" w:hAnsi="Calibri" w:cs="Times New Roman"/>
          <w:sz w:val="24"/>
          <w:szCs w:val="24"/>
        </w:rPr>
      </w:pPr>
      <w:r>
        <w:rPr>
          <w:rFonts w:ascii="Calibri" w:eastAsia="Calibri" w:hAnsi="Calibri" w:cs="Times New Roman"/>
          <w:sz w:val="24"/>
          <w:szCs w:val="24"/>
        </w:rPr>
        <w:t>Deputy Clerk Saucedo went over all the events from 2023 and all the events were a success.</w:t>
      </w:r>
    </w:p>
    <w:p w:rsidR="00512CC0" w:rsidRDefault="00512CC0" w:rsidP="00913E89">
      <w:pPr>
        <w:pStyle w:val="NoSpacing"/>
        <w:tabs>
          <w:tab w:val="left" w:pos="6240"/>
        </w:tabs>
        <w:ind w:left="900"/>
        <w:jc w:val="both"/>
        <w:rPr>
          <w:rFonts w:ascii="Calibri" w:eastAsia="Calibri" w:hAnsi="Calibri" w:cs="Times New Roman"/>
          <w:b/>
          <w:sz w:val="24"/>
          <w:szCs w:val="24"/>
        </w:rPr>
      </w:pPr>
    </w:p>
    <w:p w:rsidR="00512CC0" w:rsidRDefault="00512CC0" w:rsidP="00BC5D02">
      <w:pPr>
        <w:pStyle w:val="NoSpacing"/>
        <w:ind w:left="900"/>
        <w:jc w:val="both"/>
        <w:rPr>
          <w:rFonts w:ascii="Calibri" w:eastAsia="Calibri" w:hAnsi="Calibri" w:cs="Times New Roman"/>
          <w:b/>
          <w:sz w:val="24"/>
          <w:szCs w:val="24"/>
        </w:rPr>
      </w:pPr>
      <w:r>
        <w:rPr>
          <w:rFonts w:ascii="Calibri" w:eastAsia="Calibri" w:hAnsi="Calibri" w:cs="Times New Roman"/>
          <w:b/>
          <w:sz w:val="24"/>
          <w:szCs w:val="24"/>
        </w:rPr>
        <w:t>5.c.  Discussion on Dates for all 2024 Events.</w:t>
      </w:r>
    </w:p>
    <w:p w:rsidR="00823292" w:rsidRPr="00823292" w:rsidRDefault="00823292" w:rsidP="00BC5D02">
      <w:pPr>
        <w:pStyle w:val="NoSpacing"/>
        <w:ind w:left="900"/>
        <w:jc w:val="both"/>
        <w:rPr>
          <w:rFonts w:ascii="Calibri" w:eastAsia="Calibri" w:hAnsi="Calibri" w:cs="Times New Roman"/>
          <w:sz w:val="24"/>
          <w:szCs w:val="24"/>
        </w:rPr>
      </w:pPr>
    </w:p>
    <w:p w:rsidR="00D2416A" w:rsidRDefault="008379CF" w:rsidP="005A16DE">
      <w:pPr>
        <w:pStyle w:val="NoSpacing"/>
        <w:ind w:left="900"/>
        <w:jc w:val="both"/>
        <w:rPr>
          <w:rFonts w:ascii="Calibri" w:eastAsia="Calibri" w:hAnsi="Calibri" w:cs="Times New Roman"/>
          <w:sz w:val="24"/>
          <w:szCs w:val="24"/>
        </w:rPr>
      </w:pPr>
      <w:r>
        <w:rPr>
          <w:rFonts w:ascii="Calibri" w:eastAsia="Calibri" w:hAnsi="Calibri" w:cs="Times New Roman"/>
          <w:sz w:val="24"/>
          <w:szCs w:val="24"/>
        </w:rPr>
        <w:t xml:space="preserve">Deputy Clerk Saucedo </w:t>
      </w:r>
      <w:r w:rsidR="00C81A14">
        <w:rPr>
          <w:rFonts w:ascii="Calibri" w:eastAsia="Calibri" w:hAnsi="Calibri" w:cs="Times New Roman"/>
          <w:sz w:val="24"/>
          <w:szCs w:val="24"/>
        </w:rPr>
        <w:t xml:space="preserve">went over the dates for the 2024 </w:t>
      </w:r>
      <w:r>
        <w:rPr>
          <w:rFonts w:ascii="Calibri" w:eastAsia="Calibri" w:hAnsi="Calibri" w:cs="Times New Roman"/>
          <w:sz w:val="24"/>
          <w:szCs w:val="24"/>
        </w:rPr>
        <w:t xml:space="preserve">events.  </w:t>
      </w:r>
      <w:r w:rsidR="00C92DEC">
        <w:rPr>
          <w:rFonts w:ascii="Calibri" w:eastAsia="Calibri" w:hAnsi="Calibri" w:cs="Times New Roman"/>
          <w:sz w:val="24"/>
          <w:szCs w:val="24"/>
        </w:rPr>
        <w:t xml:space="preserve">Ms. Saucedo gave the Committee two different dates for the Back to School/Wellness Fair and Bluegrass and Brews Fest.  Ms. Saucedo asked the Committee which </w:t>
      </w:r>
      <w:r w:rsidR="00BA0E23">
        <w:rPr>
          <w:rFonts w:ascii="Calibri" w:eastAsia="Calibri" w:hAnsi="Calibri" w:cs="Times New Roman"/>
          <w:sz w:val="24"/>
          <w:szCs w:val="24"/>
        </w:rPr>
        <w:t>dates they</w:t>
      </w:r>
      <w:r w:rsidR="00C92DEC">
        <w:rPr>
          <w:rFonts w:ascii="Calibri" w:eastAsia="Calibri" w:hAnsi="Calibri" w:cs="Times New Roman"/>
          <w:sz w:val="24"/>
          <w:szCs w:val="24"/>
        </w:rPr>
        <w:t xml:space="preserve"> preferred.</w:t>
      </w:r>
      <w:r w:rsidR="00BA0E23">
        <w:rPr>
          <w:rFonts w:ascii="Calibri" w:eastAsia="Calibri" w:hAnsi="Calibri" w:cs="Times New Roman"/>
          <w:sz w:val="24"/>
          <w:szCs w:val="24"/>
        </w:rPr>
        <w:t xml:space="preserve">  The Committee decided on August 17</w:t>
      </w:r>
      <w:r w:rsidR="00BA0E23" w:rsidRPr="00BA0E23">
        <w:rPr>
          <w:rFonts w:ascii="Calibri" w:eastAsia="Calibri" w:hAnsi="Calibri" w:cs="Times New Roman"/>
          <w:sz w:val="24"/>
          <w:szCs w:val="24"/>
          <w:vertAlign w:val="superscript"/>
        </w:rPr>
        <w:t>th</w:t>
      </w:r>
      <w:r w:rsidR="00BA0E23">
        <w:rPr>
          <w:rFonts w:ascii="Calibri" w:eastAsia="Calibri" w:hAnsi="Calibri" w:cs="Times New Roman"/>
          <w:sz w:val="24"/>
          <w:szCs w:val="24"/>
        </w:rPr>
        <w:t xml:space="preserve"> for the Back to School/Wellness Fair and August 24</w:t>
      </w:r>
      <w:r w:rsidR="00BA0E23" w:rsidRPr="00BA0E23">
        <w:rPr>
          <w:rFonts w:ascii="Calibri" w:eastAsia="Calibri" w:hAnsi="Calibri" w:cs="Times New Roman"/>
          <w:sz w:val="24"/>
          <w:szCs w:val="24"/>
          <w:vertAlign w:val="superscript"/>
        </w:rPr>
        <w:t>th</w:t>
      </w:r>
      <w:r w:rsidR="00BA0E23">
        <w:rPr>
          <w:rFonts w:ascii="Calibri" w:eastAsia="Calibri" w:hAnsi="Calibri" w:cs="Times New Roman"/>
          <w:sz w:val="24"/>
          <w:szCs w:val="24"/>
        </w:rPr>
        <w:t xml:space="preserve"> for the Bluegrass and Brews Fest.  </w:t>
      </w:r>
    </w:p>
    <w:p w:rsidR="00EB09EA" w:rsidRDefault="00EB09EA" w:rsidP="005A16DE">
      <w:pPr>
        <w:pStyle w:val="NoSpacing"/>
        <w:ind w:left="900"/>
        <w:jc w:val="both"/>
        <w:rPr>
          <w:rFonts w:ascii="Calibri" w:eastAsia="Calibri" w:hAnsi="Calibri" w:cs="Times New Roman"/>
          <w:sz w:val="24"/>
          <w:szCs w:val="24"/>
        </w:rPr>
      </w:pPr>
    </w:p>
    <w:p w:rsidR="00504E46" w:rsidRPr="00C91334" w:rsidRDefault="00504E46" w:rsidP="00283896">
      <w:pPr>
        <w:pStyle w:val="NoSpacing"/>
        <w:numPr>
          <w:ilvl w:val="0"/>
          <w:numId w:val="15"/>
        </w:numPr>
        <w:ind w:left="900" w:hanging="540"/>
        <w:jc w:val="both"/>
        <w:rPr>
          <w:b/>
          <w:sz w:val="24"/>
          <w:szCs w:val="24"/>
        </w:rPr>
      </w:pPr>
      <w:r w:rsidRPr="00C91334">
        <w:rPr>
          <w:b/>
          <w:sz w:val="24"/>
          <w:szCs w:val="24"/>
        </w:rPr>
        <w:t>OTHER COMMITTEE BUSINESS.</w:t>
      </w:r>
    </w:p>
    <w:p w:rsidR="00C261D4" w:rsidRPr="00C91334" w:rsidRDefault="00C261D4" w:rsidP="00C261D4">
      <w:pPr>
        <w:pStyle w:val="NoSpacing"/>
        <w:ind w:left="900"/>
        <w:jc w:val="both"/>
        <w:rPr>
          <w:b/>
          <w:sz w:val="24"/>
          <w:szCs w:val="24"/>
        </w:rPr>
      </w:pPr>
    </w:p>
    <w:p w:rsidR="00C261D4" w:rsidRPr="00C91334" w:rsidRDefault="00C13C85" w:rsidP="00C261D4">
      <w:pPr>
        <w:pStyle w:val="NoSpacing"/>
        <w:ind w:left="900"/>
        <w:jc w:val="both"/>
        <w:rPr>
          <w:sz w:val="24"/>
          <w:szCs w:val="24"/>
        </w:rPr>
      </w:pPr>
      <w:r>
        <w:rPr>
          <w:sz w:val="24"/>
          <w:szCs w:val="24"/>
        </w:rPr>
        <w:t>None.</w:t>
      </w:r>
    </w:p>
    <w:p w:rsidR="00C261D4" w:rsidRPr="00C91334" w:rsidRDefault="00C261D4" w:rsidP="00C261D4">
      <w:pPr>
        <w:pStyle w:val="NoSpacing"/>
        <w:ind w:left="1440" w:hanging="540"/>
        <w:jc w:val="both"/>
        <w:rPr>
          <w:sz w:val="24"/>
          <w:szCs w:val="24"/>
        </w:rPr>
      </w:pPr>
    </w:p>
    <w:p w:rsidR="00982960" w:rsidRPr="00C91334" w:rsidRDefault="00064A2A" w:rsidP="00283896">
      <w:pPr>
        <w:pStyle w:val="NoSpacing"/>
        <w:numPr>
          <w:ilvl w:val="0"/>
          <w:numId w:val="15"/>
        </w:numPr>
        <w:ind w:left="900" w:hanging="540"/>
        <w:jc w:val="both"/>
        <w:rPr>
          <w:b/>
          <w:sz w:val="24"/>
          <w:szCs w:val="24"/>
        </w:rPr>
      </w:pPr>
      <w:r w:rsidRPr="00C91334">
        <w:rPr>
          <w:b/>
          <w:sz w:val="24"/>
          <w:szCs w:val="24"/>
        </w:rPr>
        <w:t>ADJOURNMENT</w:t>
      </w:r>
    </w:p>
    <w:p w:rsidR="00CE345D" w:rsidRPr="00C91334" w:rsidRDefault="00CE345D" w:rsidP="00283896">
      <w:pPr>
        <w:pStyle w:val="NoSpacing"/>
        <w:ind w:left="900"/>
        <w:jc w:val="both"/>
        <w:rPr>
          <w:sz w:val="24"/>
          <w:szCs w:val="24"/>
        </w:rPr>
      </w:pPr>
    </w:p>
    <w:p w:rsidR="00E83064" w:rsidRPr="00C91334" w:rsidRDefault="00E83064" w:rsidP="00283896">
      <w:pPr>
        <w:pStyle w:val="NoSpacing"/>
        <w:ind w:left="900"/>
        <w:jc w:val="both"/>
        <w:rPr>
          <w:sz w:val="24"/>
          <w:szCs w:val="24"/>
        </w:rPr>
      </w:pPr>
      <w:r w:rsidRPr="00C91334">
        <w:rPr>
          <w:sz w:val="24"/>
          <w:szCs w:val="24"/>
        </w:rPr>
        <w:t xml:space="preserve">Chairman </w:t>
      </w:r>
      <w:r w:rsidR="00C13C85">
        <w:rPr>
          <w:sz w:val="24"/>
          <w:szCs w:val="24"/>
        </w:rPr>
        <w:t xml:space="preserve">Musillami </w:t>
      </w:r>
      <w:r w:rsidRPr="00C91334">
        <w:rPr>
          <w:sz w:val="24"/>
          <w:szCs w:val="24"/>
        </w:rPr>
        <w:t xml:space="preserve">asked for a motion to adjourn.  </w:t>
      </w:r>
    </w:p>
    <w:p w:rsidR="00E83064" w:rsidRPr="00C91334" w:rsidRDefault="00E83064" w:rsidP="00283896">
      <w:pPr>
        <w:pStyle w:val="NoSpacing"/>
        <w:ind w:left="900" w:hanging="540"/>
        <w:jc w:val="both"/>
        <w:rPr>
          <w:sz w:val="24"/>
          <w:szCs w:val="24"/>
        </w:rPr>
      </w:pPr>
    </w:p>
    <w:p w:rsidR="00E83064" w:rsidRPr="00C91334" w:rsidRDefault="00E83064" w:rsidP="00283896">
      <w:pPr>
        <w:pStyle w:val="NoSpacing"/>
        <w:ind w:left="900"/>
        <w:jc w:val="both"/>
        <w:rPr>
          <w:rFonts w:ascii="Calibri" w:eastAsia="Calibri" w:hAnsi="Calibri" w:cs="Times New Roman"/>
          <w:b/>
          <w:sz w:val="24"/>
          <w:szCs w:val="24"/>
        </w:rPr>
      </w:pPr>
      <w:r w:rsidRPr="00C91334">
        <w:rPr>
          <w:rFonts w:ascii="Calibri" w:eastAsia="Calibri" w:hAnsi="Calibri" w:cs="Times New Roman"/>
          <w:b/>
          <w:sz w:val="24"/>
          <w:szCs w:val="24"/>
        </w:rPr>
        <w:t xml:space="preserve">A motion was made by </w:t>
      </w:r>
      <w:r w:rsidR="00F127B0" w:rsidRPr="00C91334">
        <w:rPr>
          <w:rFonts w:ascii="Calibri" w:eastAsia="Calibri" w:hAnsi="Calibri" w:cs="Times New Roman"/>
          <w:b/>
          <w:sz w:val="24"/>
          <w:szCs w:val="24"/>
        </w:rPr>
        <w:t>Alderman</w:t>
      </w:r>
      <w:r w:rsidR="005F4A56">
        <w:rPr>
          <w:rFonts w:ascii="Calibri" w:eastAsia="Calibri" w:hAnsi="Calibri" w:cs="Times New Roman"/>
          <w:b/>
          <w:sz w:val="24"/>
          <w:szCs w:val="24"/>
        </w:rPr>
        <w:t xml:space="preserve"> </w:t>
      </w:r>
      <w:r w:rsidR="00C13C85">
        <w:rPr>
          <w:rFonts w:ascii="Calibri" w:eastAsia="Calibri" w:hAnsi="Calibri" w:cs="Times New Roman"/>
          <w:b/>
          <w:sz w:val="24"/>
          <w:szCs w:val="24"/>
        </w:rPr>
        <w:t>Von Drasek</w:t>
      </w:r>
      <w:r w:rsidR="007A1259" w:rsidRPr="00C91334">
        <w:rPr>
          <w:rFonts w:ascii="Calibri" w:eastAsia="Calibri" w:hAnsi="Calibri" w:cs="Times New Roman"/>
          <w:b/>
          <w:sz w:val="24"/>
          <w:szCs w:val="24"/>
        </w:rPr>
        <w:t xml:space="preserve"> </w:t>
      </w:r>
      <w:r w:rsidRPr="00C91334">
        <w:rPr>
          <w:rFonts w:ascii="Calibri" w:eastAsia="Calibri" w:hAnsi="Calibri" w:cs="Times New Roman"/>
          <w:b/>
          <w:sz w:val="24"/>
          <w:szCs w:val="24"/>
        </w:rPr>
        <w:t>to adjourn the meeting it was sec</w:t>
      </w:r>
      <w:r w:rsidR="00A95575" w:rsidRPr="00C91334">
        <w:rPr>
          <w:rFonts w:ascii="Calibri" w:eastAsia="Calibri" w:hAnsi="Calibri" w:cs="Times New Roman"/>
          <w:b/>
          <w:sz w:val="24"/>
          <w:szCs w:val="24"/>
        </w:rPr>
        <w:t xml:space="preserve">onded by </w:t>
      </w:r>
      <w:r w:rsidR="00F127B0" w:rsidRPr="00C91334">
        <w:rPr>
          <w:rFonts w:ascii="Calibri" w:eastAsia="Calibri" w:hAnsi="Calibri" w:cs="Times New Roman"/>
          <w:b/>
          <w:sz w:val="24"/>
          <w:szCs w:val="24"/>
        </w:rPr>
        <w:t>Alderman</w:t>
      </w:r>
      <w:r w:rsidR="00C13C85">
        <w:rPr>
          <w:rFonts w:ascii="Calibri" w:eastAsia="Calibri" w:hAnsi="Calibri" w:cs="Times New Roman"/>
          <w:b/>
          <w:sz w:val="24"/>
          <w:szCs w:val="24"/>
        </w:rPr>
        <w:t xml:space="preserve"> Benson</w:t>
      </w:r>
      <w:r w:rsidRPr="00C91334">
        <w:rPr>
          <w:rFonts w:ascii="Calibri" w:eastAsia="Calibri" w:hAnsi="Calibri" w:cs="Times New Roman"/>
          <w:b/>
          <w:sz w:val="24"/>
          <w:szCs w:val="24"/>
        </w:rPr>
        <w:t xml:space="preserve"> and carried unanimously.</w:t>
      </w:r>
    </w:p>
    <w:p w:rsidR="00F127B0" w:rsidRPr="00C91334" w:rsidRDefault="00F127B0" w:rsidP="00283896">
      <w:pPr>
        <w:pStyle w:val="NoSpacing"/>
        <w:ind w:left="900"/>
        <w:jc w:val="both"/>
        <w:rPr>
          <w:rFonts w:ascii="Calibri" w:eastAsia="Calibri" w:hAnsi="Calibri" w:cs="Times New Roman"/>
          <w:b/>
          <w:sz w:val="24"/>
          <w:szCs w:val="24"/>
        </w:rPr>
      </w:pPr>
    </w:p>
    <w:p w:rsidR="002E146C" w:rsidRPr="00C91334" w:rsidRDefault="002E146C" w:rsidP="00283896">
      <w:pPr>
        <w:pStyle w:val="NoSpacing"/>
        <w:ind w:left="900"/>
        <w:jc w:val="both"/>
        <w:rPr>
          <w:sz w:val="24"/>
          <w:szCs w:val="24"/>
        </w:rPr>
      </w:pPr>
      <w:r w:rsidRPr="00C91334">
        <w:rPr>
          <w:sz w:val="24"/>
          <w:szCs w:val="24"/>
        </w:rPr>
        <w:t xml:space="preserve">There being no further </w:t>
      </w:r>
      <w:r w:rsidR="0029049C" w:rsidRPr="00C91334">
        <w:rPr>
          <w:sz w:val="24"/>
          <w:szCs w:val="24"/>
        </w:rPr>
        <w:t xml:space="preserve">Special Event </w:t>
      </w:r>
      <w:r w:rsidRPr="00C91334">
        <w:rPr>
          <w:sz w:val="24"/>
          <w:szCs w:val="24"/>
        </w:rPr>
        <w:t xml:space="preserve">business, </w:t>
      </w:r>
      <w:r w:rsidR="00A95575" w:rsidRPr="00C91334">
        <w:rPr>
          <w:sz w:val="24"/>
          <w:szCs w:val="24"/>
        </w:rPr>
        <w:t>Chairman</w:t>
      </w:r>
      <w:r w:rsidR="005361D6" w:rsidRPr="00C91334">
        <w:rPr>
          <w:sz w:val="24"/>
          <w:szCs w:val="24"/>
        </w:rPr>
        <w:t xml:space="preserve"> </w:t>
      </w:r>
      <w:r w:rsidR="00C13C85">
        <w:rPr>
          <w:sz w:val="24"/>
          <w:szCs w:val="24"/>
        </w:rPr>
        <w:t>Musillami</w:t>
      </w:r>
      <w:r w:rsidR="007A1259" w:rsidRPr="00C91334">
        <w:rPr>
          <w:sz w:val="24"/>
          <w:szCs w:val="24"/>
        </w:rPr>
        <w:t xml:space="preserve"> adjourned the meeting at </w:t>
      </w:r>
      <w:r w:rsidR="00C13C85">
        <w:rPr>
          <w:sz w:val="24"/>
          <w:szCs w:val="24"/>
        </w:rPr>
        <w:t>7:05</w:t>
      </w:r>
      <w:bookmarkStart w:id="0" w:name="_GoBack"/>
      <w:bookmarkEnd w:id="0"/>
      <w:r w:rsidR="007A1259" w:rsidRPr="00C91334">
        <w:rPr>
          <w:sz w:val="24"/>
          <w:szCs w:val="24"/>
        </w:rPr>
        <w:t xml:space="preserve"> </w:t>
      </w:r>
      <w:r w:rsidRPr="00C91334">
        <w:rPr>
          <w:sz w:val="24"/>
          <w:szCs w:val="24"/>
        </w:rPr>
        <w:t>PM.</w:t>
      </w:r>
    </w:p>
    <w:p w:rsidR="004170D5" w:rsidRPr="00C91334" w:rsidRDefault="004170D5" w:rsidP="00283896">
      <w:pPr>
        <w:spacing w:after="0" w:line="240" w:lineRule="auto"/>
        <w:ind w:left="900" w:hanging="540"/>
        <w:jc w:val="both"/>
        <w:rPr>
          <w:rFonts w:ascii="Calibri" w:eastAsia="Calibri" w:hAnsi="Calibri" w:cs="Times New Roman"/>
          <w:sz w:val="24"/>
          <w:szCs w:val="24"/>
        </w:rPr>
      </w:pPr>
    </w:p>
    <w:p w:rsidR="004170D5" w:rsidRDefault="00B22487" w:rsidP="009A107F">
      <w:pPr>
        <w:pStyle w:val="NoSpacing"/>
        <w:rPr>
          <w:sz w:val="24"/>
          <w:szCs w:val="24"/>
        </w:rPr>
      </w:pPr>
      <w:r w:rsidRPr="00C91334">
        <w:rPr>
          <w:sz w:val="24"/>
          <w:szCs w:val="24"/>
        </w:rPr>
        <w:t>APPROVED:</w:t>
      </w:r>
    </w:p>
    <w:p w:rsidR="00C13C85" w:rsidRPr="00C91334" w:rsidRDefault="00C13C85" w:rsidP="009A107F">
      <w:pPr>
        <w:pStyle w:val="NoSpacing"/>
        <w:rPr>
          <w:sz w:val="24"/>
          <w:szCs w:val="24"/>
        </w:rPr>
      </w:pPr>
    </w:p>
    <w:p w:rsidR="004170D5" w:rsidRPr="00C91334" w:rsidRDefault="004170D5" w:rsidP="009A107F">
      <w:pPr>
        <w:pStyle w:val="NoSpacing"/>
        <w:rPr>
          <w:sz w:val="24"/>
          <w:szCs w:val="24"/>
        </w:rPr>
      </w:pPr>
      <w:r w:rsidRPr="00C91334">
        <w:rPr>
          <w:sz w:val="24"/>
          <w:szCs w:val="24"/>
        </w:rPr>
        <w:tab/>
      </w:r>
      <w:r w:rsidRPr="00C91334">
        <w:rPr>
          <w:sz w:val="24"/>
          <w:szCs w:val="24"/>
        </w:rPr>
        <w:tab/>
      </w:r>
      <w:r w:rsidRPr="00C91334">
        <w:rPr>
          <w:sz w:val="24"/>
          <w:szCs w:val="24"/>
        </w:rPr>
        <w:tab/>
      </w:r>
      <w:r w:rsidRPr="00C91334">
        <w:rPr>
          <w:sz w:val="24"/>
          <w:szCs w:val="24"/>
        </w:rPr>
        <w:tab/>
      </w:r>
      <w:r w:rsidRPr="00C91334">
        <w:rPr>
          <w:sz w:val="24"/>
          <w:szCs w:val="24"/>
        </w:rPr>
        <w:tab/>
      </w:r>
      <w:r w:rsidRPr="00C91334">
        <w:rPr>
          <w:sz w:val="24"/>
          <w:szCs w:val="24"/>
        </w:rPr>
        <w:tab/>
        <w:t>Respectfully Submitted,</w:t>
      </w:r>
    </w:p>
    <w:p w:rsidR="00880883" w:rsidRPr="00C91334" w:rsidRDefault="00880883" w:rsidP="009A107F">
      <w:pPr>
        <w:pStyle w:val="NoSpacing"/>
        <w:rPr>
          <w:sz w:val="24"/>
          <w:szCs w:val="24"/>
        </w:rPr>
      </w:pPr>
    </w:p>
    <w:p w:rsidR="00880883" w:rsidRPr="00C91334" w:rsidRDefault="00880883" w:rsidP="009A107F">
      <w:pPr>
        <w:pStyle w:val="NoSpacing"/>
        <w:rPr>
          <w:sz w:val="24"/>
          <w:szCs w:val="24"/>
        </w:rPr>
      </w:pPr>
    </w:p>
    <w:p w:rsidR="00B75A7F" w:rsidRPr="00C91334" w:rsidRDefault="004170D5" w:rsidP="00B75A7F">
      <w:pPr>
        <w:pStyle w:val="NoSpacing"/>
        <w:rPr>
          <w:sz w:val="24"/>
          <w:szCs w:val="24"/>
        </w:rPr>
      </w:pPr>
      <w:r w:rsidRPr="00C91334">
        <w:rPr>
          <w:sz w:val="24"/>
          <w:szCs w:val="24"/>
        </w:rPr>
        <w:tab/>
      </w:r>
      <w:r w:rsidRPr="00C91334">
        <w:rPr>
          <w:sz w:val="24"/>
          <w:szCs w:val="24"/>
        </w:rPr>
        <w:tab/>
      </w:r>
      <w:r w:rsidRPr="00C91334">
        <w:rPr>
          <w:sz w:val="24"/>
          <w:szCs w:val="24"/>
        </w:rPr>
        <w:tab/>
      </w:r>
      <w:r w:rsidRPr="00C91334">
        <w:rPr>
          <w:sz w:val="24"/>
          <w:szCs w:val="24"/>
        </w:rPr>
        <w:tab/>
      </w:r>
      <w:r w:rsidRPr="00C91334">
        <w:rPr>
          <w:sz w:val="24"/>
          <w:szCs w:val="24"/>
        </w:rPr>
        <w:tab/>
      </w:r>
      <w:r w:rsidRPr="00C91334">
        <w:rPr>
          <w:sz w:val="24"/>
          <w:szCs w:val="24"/>
        </w:rPr>
        <w:tab/>
      </w:r>
      <w:r w:rsidR="009A107F" w:rsidRPr="00C91334">
        <w:rPr>
          <w:sz w:val="24"/>
          <w:szCs w:val="24"/>
          <w:u w:val="single"/>
        </w:rPr>
        <w:tab/>
      </w:r>
      <w:r w:rsidR="009A107F" w:rsidRPr="00C91334">
        <w:rPr>
          <w:sz w:val="24"/>
          <w:szCs w:val="24"/>
          <w:u w:val="single"/>
        </w:rPr>
        <w:tab/>
      </w:r>
      <w:r w:rsidR="009A107F" w:rsidRPr="00C91334">
        <w:rPr>
          <w:sz w:val="24"/>
          <w:szCs w:val="24"/>
          <w:u w:val="single"/>
        </w:rPr>
        <w:tab/>
      </w:r>
      <w:r w:rsidR="009A107F" w:rsidRPr="00C91334">
        <w:rPr>
          <w:sz w:val="24"/>
          <w:szCs w:val="24"/>
          <w:u w:val="single"/>
        </w:rPr>
        <w:tab/>
      </w:r>
      <w:r w:rsidR="009A107F" w:rsidRPr="00C91334">
        <w:rPr>
          <w:sz w:val="24"/>
          <w:szCs w:val="24"/>
          <w:u w:val="single"/>
        </w:rPr>
        <w:tab/>
      </w:r>
      <w:r w:rsidRPr="00C91334">
        <w:rPr>
          <w:sz w:val="24"/>
          <w:szCs w:val="24"/>
          <w:u w:val="single"/>
        </w:rPr>
        <w:tab/>
      </w:r>
      <w:r w:rsidR="009C5D6B" w:rsidRPr="00C91334">
        <w:rPr>
          <w:sz w:val="24"/>
          <w:szCs w:val="24"/>
        </w:rPr>
        <w:tab/>
      </w:r>
      <w:r w:rsidR="009C5D6B" w:rsidRPr="00C91334">
        <w:rPr>
          <w:sz w:val="24"/>
          <w:szCs w:val="24"/>
        </w:rPr>
        <w:tab/>
      </w:r>
      <w:r w:rsidR="009C5D6B" w:rsidRPr="00C91334">
        <w:rPr>
          <w:sz w:val="24"/>
          <w:szCs w:val="24"/>
        </w:rPr>
        <w:tab/>
      </w:r>
      <w:r w:rsidR="009C5D6B" w:rsidRPr="00C91334">
        <w:rPr>
          <w:sz w:val="24"/>
          <w:szCs w:val="24"/>
        </w:rPr>
        <w:tab/>
      </w:r>
      <w:r w:rsidR="009A107F" w:rsidRPr="00C91334">
        <w:rPr>
          <w:sz w:val="24"/>
          <w:szCs w:val="24"/>
        </w:rPr>
        <w:tab/>
      </w:r>
      <w:r w:rsidR="009A107F" w:rsidRPr="00C91334">
        <w:rPr>
          <w:sz w:val="24"/>
          <w:szCs w:val="24"/>
        </w:rPr>
        <w:tab/>
      </w:r>
      <w:r w:rsidR="009C5D6B" w:rsidRPr="00C91334">
        <w:rPr>
          <w:sz w:val="24"/>
          <w:szCs w:val="24"/>
        </w:rPr>
        <w:tab/>
      </w:r>
      <w:r w:rsidRPr="00C91334">
        <w:rPr>
          <w:sz w:val="24"/>
          <w:szCs w:val="24"/>
        </w:rPr>
        <w:t>Chairman</w:t>
      </w:r>
      <w:r w:rsidR="007D1711" w:rsidRPr="00C91334">
        <w:rPr>
          <w:sz w:val="24"/>
          <w:szCs w:val="24"/>
        </w:rPr>
        <w:t xml:space="preserve"> Musillami</w:t>
      </w:r>
    </w:p>
    <w:p w:rsidR="00880883" w:rsidRPr="00C91334" w:rsidRDefault="00880883" w:rsidP="00B75A7F">
      <w:pPr>
        <w:pStyle w:val="NoSpacing"/>
        <w:rPr>
          <w:sz w:val="24"/>
          <w:szCs w:val="24"/>
        </w:rPr>
      </w:pPr>
    </w:p>
    <w:p w:rsidR="00880883" w:rsidRPr="00C91334" w:rsidRDefault="00880883" w:rsidP="00B75A7F">
      <w:pPr>
        <w:pStyle w:val="NoSpacing"/>
        <w:rPr>
          <w:sz w:val="24"/>
          <w:szCs w:val="24"/>
        </w:rPr>
      </w:pPr>
    </w:p>
    <w:p w:rsidR="00F127B0" w:rsidRPr="00C91334" w:rsidRDefault="009545BF" w:rsidP="00B75A7F">
      <w:pPr>
        <w:pStyle w:val="NoSpacing"/>
        <w:rPr>
          <w:rFonts w:ascii="Calibri" w:eastAsia="Calibri" w:hAnsi="Calibri" w:cs="Times New Roman"/>
          <w:sz w:val="24"/>
          <w:szCs w:val="24"/>
        </w:rPr>
      </w:pPr>
      <w:r>
        <w:rPr>
          <w:rFonts w:ascii="Calibri" w:eastAsia="Calibri" w:hAnsi="Calibri" w:cs="Times New Roman"/>
          <w:sz w:val="24"/>
          <w:szCs w:val="24"/>
        </w:rPr>
        <w:t>/</w:t>
      </w:r>
      <w:r w:rsidR="00EB09EA">
        <w:rPr>
          <w:rFonts w:ascii="Calibri" w:eastAsia="Calibri" w:hAnsi="Calibri" w:cs="Times New Roman"/>
          <w:sz w:val="24"/>
          <w:szCs w:val="24"/>
        </w:rPr>
        <w:t>km</w:t>
      </w:r>
    </w:p>
    <w:sectPr w:rsidR="00F127B0" w:rsidRPr="00C91334" w:rsidSect="00612B8E">
      <w:headerReference w:type="default" r:id="rId10"/>
      <w:footerReference w:type="default" r:id="rId11"/>
      <w:footerReference w:type="first" r:id="rId12"/>
      <w:pgSz w:w="12240" w:h="15840"/>
      <w:pgMar w:top="1440" w:right="1152" w:bottom="1440" w:left="1152"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E2C" w:rsidRDefault="00927E2C" w:rsidP="00D51B9A">
      <w:pPr>
        <w:spacing w:after="0" w:line="240" w:lineRule="auto"/>
      </w:pPr>
      <w:r>
        <w:separator/>
      </w:r>
    </w:p>
  </w:endnote>
  <w:endnote w:type="continuationSeparator" w:id="0">
    <w:p w:rsidR="00927E2C" w:rsidRDefault="00927E2C" w:rsidP="00D5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0D5" w:rsidRPr="004170D5" w:rsidRDefault="00927E2C" w:rsidP="004170D5">
    <w:pPr>
      <w:pStyle w:val="Footer"/>
      <w:pBdr>
        <w:top w:val="thinThickSmallGap" w:sz="24" w:space="1" w:color="622423" w:themeColor="accent2" w:themeShade="7F"/>
      </w:pBdr>
      <w:rPr>
        <w:rFonts w:eastAsiaTheme="majorEastAsia" w:cstheme="majorBidi"/>
      </w:rPr>
    </w:pPr>
    <w:r w:rsidRPr="009F65CD">
      <w:rPr>
        <w:rFonts w:eastAsiaTheme="majorEastAsia" w:cstheme="majorBidi"/>
      </w:rPr>
      <w:t>City of Countryside</w:t>
    </w:r>
    <w:r w:rsidRPr="009F65CD">
      <w:rPr>
        <w:rFonts w:eastAsiaTheme="majorEastAsia" w:cstheme="majorBidi"/>
      </w:rPr>
      <w:ptab w:relativeTo="margin" w:alignment="right" w:leader="none"/>
    </w:r>
    <w:r w:rsidRPr="009F65CD">
      <w:rPr>
        <w:rFonts w:eastAsiaTheme="majorEastAsia" w:cstheme="majorBidi"/>
      </w:rPr>
      <w:t xml:space="preserve">Page </w:t>
    </w:r>
    <w:r w:rsidR="00F378F8" w:rsidRPr="009F65CD">
      <w:rPr>
        <w:rFonts w:eastAsiaTheme="minorEastAsia"/>
      </w:rPr>
      <w:fldChar w:fldCharType="begin"/>
    </w:r>
    <w:r w:rsidRPr="009F65CD">
      <w:instrText xml:space="preserve"> PAGE   \* MERGEFORMAT </w:instrText>
    </w:r>
    <w:r w:rsidR="00F378F8" w:rsidRPr="009F65CD">
      <w:rPr>
        <w:rFonts w:eastAsiaTheme="minorEastAsia"/>
      </w:rPr>
      <w:fldChar w:fldCharType="separate"/>
    </w:r>
    <w:r w:rsidR="00C13C85" w:rsidRPr="00C13C85">
      <w:rPr>
        <w:rFonts w:eastAsiaTheme="majorEastAsia" w:cstheme="majorBidi"/>
        <w:noProof/>
      </w:rPr>
      <w:t>3</w:t>
    </w:r>
    <w:r w:rsidR="00F378F8" w:rsidRPr="009F65CD">
      <w:rPr>
        <w:rFonts w:eastAsiaTheme="majorEastAsia" w:cstheme="majorBidi"/>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9895231"/>
      <w:docPartObj>
        <w:docPartGallery w:val="Page Numbers (Bottom of Page)"/>
        <w:docPartUnique/>
      </w:docPartObj>
    </w:sdtPr>
    <w:sdtEndPr>
      <w:rPr>
        <w:color w:val="808080" w:themeColor="background1" w:themeShade="80"/>
        <w:spacing w:val="60"/>
      </w:rPr>
    </w:sdtEndPr>
    <w:sdtContent>
      <w:p w:rsidR="00927E2C" w:rsidRDefault="00C13C85">
        <w:pPr>
          <w:pStyle w:val="Footer"/>
          <w:pBdr>
            <w:top w:val="single" w:sz="4" w:space="1" w:color="D9D9D9" w:themeColor="background1" w:themeShade="D9"/>
          </w:pBdr>
          <w:jc w:val="right"/>
        </w:pPr>
      </w:p>
    </w:sdtContent>
  </w:sdt>
  <w:p w:rsidR="00927E2C" w:rsidRDefault="00927E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E2C" w:rsidRDefault="00927E2C" w:rsidP="00D51B9A">
      <w:pPr>
        <w:spacing w:after="0" w:line="240" w:lineRule="auto"/>
      </w:pPr>
      <w:r>
        <w:separator/>
      </w:r>
    </w:p>
  </w:footnote>
  <w:footnote w:type="continuationSeparator" w:id="0">
    <w:p w:rsidR="00927E2C" w:rsidRDefault="00927E2C" w:rsidP="00D51B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7E2C" w:rsidRDefault="003D63EC">
    <w:pPr>
      <w:pStyle w:val="Header"/>
    </w:pPr>
    <w:r>
      <w:rPr>
        <w:noProof/>
      </w:rPr>
      <mc:AlternateContent>
        <mc:Choice Requires="wps">
          <w:drawing>
            <wp:anchor distT="0" distB="0" distL="114300" distR="114300" simplePos="0" relativeHeight="251658240" behindDoc="0" locked="0" layoutInCell="1" allowOverlap="1">
              <wp:simplePos x="0" y="0"/>
              <wp:positionH relativeFrom="column">
                <wp:posOffset>-19050</wp:posOffset>
              </wp:positionH>
              <wp:positionV relativeFrom="paragraph">
                <wp:posOffset>190500</wp:posOffset>
              </wp:positionV>
              <wp:extent cx="5991225"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10019B" id="_x0000_t32" coordsize="21600,21600" o:spt="32" o:oned="t" path="m,l21600,21600e" filled="f">
              <v:path arrowok="t" fillok="f" o:connecttype="none"/>
              <o:lock v:ext="edit" shapetype="t"/>
            </v:shapetype>
            <v:shape id="AutoShape 1" o:spid="_x0000_s1026" type="#_x0000_t32" style="position:absolute;margin-left:-1.5pt;margin-top:15pt;width:471.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"/>
          </w:pict>
        </mc:Fallback>
      </mc:AlternateContent>
    </w:r>
    <w:r w:rsidR="000549E1">
      <w:t xml:space="preserve">Special Events Committee </w:t>
    </w:r>
    <w:r w:rsidR="000549E1">
      <w:tab/>
    </w:r>
    <w:r w:rsidR="00E8450D">
      <w:t>Meeting Minutes</w:t>
    </w:r>
    <w:r w:rsidR="00E8450D">
      <w:tab/>
    </w:r>
    <w:r w:rsidR="00783D1F">
      <w:t>January 10, 2024</w:t>
    </w:r>
  </w:p>
  <w:p w:rsidR="00927E2C" w:rsidRDefault="00927E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03C4C"/>
    <w:multiLevelType w:val="hybridMultilevel"/>
    <w:tmpl w:val="3FDAFF0A"/>
    <w:lvl w:ilvl="0" w:tplc="04090015">
      <w:start w:val="1"/>
      <w:numFmt w:val="upperLetter"/>
      <w:lvlText w:val="%1."/>
      <w:lvlJc w:val="lef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05066"/>
    <w:multiLevelType w:val="hybridMultilevel"/>
    <w:tmpl w:val="3E1281FC"/>
    <w:lvl w:ilvl="0" w:tplc="EB5CD62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7C07FC"/>
    <w:multiLevelType w:val="hybridMultilevel"/>
    <w:tmpl w:val="0CEAC52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754BB"/>
    <w:multiLevelType w:val="hybridMultilevel"/>
    <w:tmpl w:val="9C24B2AA"/>
    <w:lvl w:ilvl="0" w:tplc="04090013">
      <w:start w:val="1"/>
      <w:numFmt w:val="upperRoman"/>
      <w:lvlText w:val="%1."/>
      <w:lvlJc w:val="righ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267FEA"/>
    <w:multiLevelType w:val="hybridMultilevel"/>
    <w:tmpl w:val="0D0A7CD6"/>
    <w:lvl w:ilvl="0" w:tplc="084452AE">
      <w:start w:val="10"/>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4B19ED"/>
    <w:multiLevelType w:val="hybridMultilevel"/>
    <w:tmpl w:val="B76AEE52"/>
    <w:lvl w:ilvl="0" w:tplc="4E708038">
      <w:start w:val="1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2B7D73"/>
    <w:multiLevelType w:val="hybridMultilevel"/>
    <w:tmpl w:val="3B220238"/>
    <w:lvl w:ilvl="0" w:tplc="44EA174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397D97"/>
    <w:multiLevelType w:val="hybridMultilevel"/>
    <w:tmpl w:val="9A8452E6"/>
    <w:lvl w:ilvl="0" w:tplc="18561A5C">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52E02C2"/>
    <w:multiLevelType w:val="hybridMultilevel"/>
    <w:tmpl w:val="DE7E1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ADA34DE"/>
    <w:multiLevelType w:val="hybridMultilevel"/>
    <w:tmpl w:val="B5840094"/>
    <w:lvl w:ilvl="0" w:tplc="15ACD9B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462896"/>
    <w:multiLevelType w:val="hybridMultilevel"/>
    <w:tmpl w:val="004233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D80E16"/>
    <w:multiLevelType w:val="hybridMultilevel"/>
    <w:tmpl w:val="397E17B6"/>
    <w:lvl w:ilvl="0" w:tplc="AF3C1526">
      <w:start w:val="13"/>
      <w:numFmt w:val="upperLetter"/>
      <w:lvlText w:val="%1."/>
      <w:lvlJc w:val="left"/>
      <w:pPr>
        <w:ind w:left="1440" w:hanging="360"/>
      </w:pPr>
      <w:rPr>
        <w:rFonts w:hint="default"/>
      </w:rPr>
    </w:lvl>
    <w:lvl w:ilvl="1" w:tplc="1D6282D2">
      <w:start w:val="13"/>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38506A"/>
    <w:multiLevelType w:val="hybridMultilevel"/>
    <w:tmpl w:val="88163A60"/>
    <w:lvl w:ilvl="0" w:tplc="61E04240">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E4330E"/>
    <w:multiLevelType w:val="hybridMultilevel"/>
    <w:tmpl w:val="DF76349C"/>
    <w:lvl w:ilvl="0" w:tplc="0409000F">
      <w:start w:val="1"/>
      <w:numFmt w:val="decimal"/>
      <w:lvlText w:val="%1."/>
      <w:lvlJc w:val="lef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B0AA0"/>
    <w:multiLevelType w:val="hybridMultilevel"/>
    <w:tmpl w:val="B5840094"/>
    <w:lvl w:ilvl="0" w:tplc="15ACD9B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732A32"/>
    <w:multiLevelType w:val="hybridMultilevel"/>
    <w:tmpl w:val="5C8E4752"/>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11"/>
  </w:num>
  <w:num w:numId="4">
    <w:abstractNumId w:val="3"/>
  </w:num>
  <w:num w:numId="5">
    <w:abstractNumId w:val="0"/>
  </w:num>
  <w:num w:numId="6">
    <w:abstractNumId w:val="6"/>
  </w:num>
  <w:num w:numId="7">
    <w:abstractNumId w:val="9"/>
  </w:num>
  <w:num w:numId="8">
    <w:abstractNumId w:val="14"/>
  </w:num>
  <w:num w:numId="9">
    <w:abstractNumId w:val="7"/>
  </w:num>
  <w:num w:numId="10">
    <w:abstractNumId w:val="12"/>
  </w:num>
  <w:num w:numId="11">
    <w:abstractNumId w:val="5"/>
  </w:num>
  <w:num w:numId="12">
    <w:abstractNumId w:val="2"/>
  </w:num>
  <w:num w:numId="13">
    <w:abstractNumId w:val="10"/>
  </w:num>
  <w:num w:numId="14">
    <w:abstractNumId w:val="13"/>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98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B9A"/>
    <w:rsid w:val="000020A2"/>
    <w:rsid w:val="00002128"/>
    <w:rsid w:val="00002359"/>
    <w:rsid w:val="0000315B"/>
    <w:rsid w:val="0000323A"/>
    <w:rsid w:val="00007BEC"/>
    <w:rsid w:val="00007D14"/>
    <w:rsid w:val="00011007"/>
    <w:rsid w:val="00012067"/>
    <w:rsid w:val="0001274E"/>
    <w:rsid w:val="00016E33"/>
    <w:rsid w:val="0002183E"/>
    <w:rsid w:val="000232F7"/>
    <w:rsid w:val="000251D4"/>
    <w:rsid w:val="00026980"/>
    <w:rsid w:val="000329B7"/>
    <w:rsid w:val="0003640D"/>
    <w:rsid w:val="00041850"/>
    <w:rsid w:val="00041C45"/>
    <w:rsid w:val="00042DA1"/>
    <w:rsid w:val="0004535F"/>
    <w:rsid w:val="0004689D"/>
    <w:rsid w:val="000549E1"/>
    <w:rsid w:val="00061E2A"/>
    <w:rsid w:val="00064A2A"/>
    <w:rsid w:val="00075DAB"/>
    <w:rsid w:val="000760C6"/>
    <w:rsid w:val="00077BE7"/>
    <w:rsid w:val="00077BFD"/>
    <w:rsid w:val="00083652"/>
    <w:rsid w:val="00085971"/>
    <w:rsid w:val="00091381"/>
    <w:rsid w:val="00092773"/>
    <w:rsid w:val="00093AFA"/>
    <w:rsid w:val="00095A36"/>
    <w:rsid w:val="00095E42"/>
    <w:rsid w:val="000962C5"/>
    <w:rsid w:val="000A1F60"/>
    <w:rsid w:val="000A4363"/>
    <w:rsid w:val="000A6020"/>
    <w:rsid w:val="000A60AE"/>
    <w:rsid w:val="000A660C"/>
    <w:rsid w:val="000B0CBA"/>
    <w:rsid w:val="000B36CF"/>
    <w:rsid w:val="000B3F9F"/>
    <w:rsid w:val="000B67A4"/>
    <w:rsid w:val="000B76E8"/>
    <w:rsid w:val="000C3887"/>
    <w:rsid w:val="000C4284"/>
    <w:rsid w:val="000C4C53"/>
    <w:rsid w:val="000C53FE"/>
    <w:rsid w:val="000D7BDB"/>
    <w:rsid w:val="000E0F12"/>
    <w:rsid w:val="000E3D6C"/>
    <w:rsid w:val="000E4D67"/>
    <w:rsid w:val="000F008B"/>
    <w:rsid w:val="000F17B5"/>
    <w:rsid w:val="000F4F00"/>
    <w:rsid w:val="000F6C22"/>
    <w:rsid w:val="00100786"/>
    <w:rsid w:val="001023BB"/>
    <w:rsid w:val="001061AE"/>
    <w:rsid w:val="00113FA4"/>
    <w:rsid w:val="00114435"/>
    <w:rsid w:val="001208DC"/>
    <w:rsid w:val="001222F9"/>
    <w:rsid w:val="00123112"/>
    <w:rsid w:val="00125601"/>
    <w:rsid w:val="001307C5"/>
    <w:rsid w:val="001412E3"/>
    <w:rsid w:val="00141E62"/>
    <w:rsid w:val="00143DCB"/>
    <w:rsid w:val="001531B6"/>
    <w:rsid w:val="00153897"/>
    <w:rsid w:val="00153C99"/>
    <w:rsid w:val="001565F8"/>
    <w:rsid w:val="00172792"/>
    <w:rsid w:val="001727A1"/>
    <w:rsid w:val="00173C09"/>
    <w:rsid w:val="00176C57"/>
    <w:rsid w:val="001808FF"/>
    <w:rsid w:val="00184815"/>
    <w:rsid w:val="00184A9E"/>
    <w:rsid w:val="0019059C"/>
    <w:rsid w:val="00191471"/>
    <w:rsid w:val="001954DE"/>
    <w:rsid w:val="001A096B"/>
    <w:rsid w:val="001A1140"/>
    <w:rsid w:val="001A1E00"/>
    <w:rsid w:val="001A54DF"/>
    <w:rsid w:val="001A68AC"/>
    <w:rsid w:val="001A7B2C"/>
    <w:rsid w:val="001B0BAC"/>
    <w:rsid w:val="001B0D4F"/>
    <w:rsid w:val="001B0DC9"/>
    <w:rsid w:val="001B1BDD"/>
    <w:rsid w:val="001B37DE"/>
    <w:rsid w:val="001B615A"/>
    <w:rsid w:val="001C1AC9"/>
    <w:rsid w:val="001C426F"/>
    <w:rsid w:val="001C58EB"/>
    <w:rsid w:val="001C5A32"/>
    <w:rsid w:val="001C68EC"/>
    <w:rsid w:val="001D567C"/>
    <w:rsid w:val="001D7889"/>
    <w:rsid w:val="001E06A2"/>
    <w:rsid w:val="001E1D13"/>
    <w:rsid w:val="001E42A0"/>
    <w:rsid w:val="001E5344"/>
    <w:rsid w:val="001E5D5B"/>
    <w:rsid w:val="001E6983"/>
    <w:rsid w:val="001F223F"/>
    <w:rsid w:val="001F316C"/>
    <w:rsid w:val="001F3B6A"/>
    <w:rsid w:val="001F52AC"/>
    <w:rsid w:val="001F766F"/>
    <w:rsid w:val="002004EF"/>
    <w:rsid w:val="00200B0F"/>
    <w:rsid w:val="00203117"/>
    <w:rsid w:val="002038DB"/>
    <w:rsid w:val="002065FD"/>
    <w:rsid w:val="00212258"/>
    <w:rsid w:val="002125FA"/>
    <w:rsid w:val="00212882"/>
    <w:rsid w:val="002149B7"/>
    <w:rsid w:val="00215EC6"/>
    <w:rsid w:val="00217680"/>
    <w:rsid w:val="002178ED"/>
    <w:rsid w:val="002203BF"/>
    <w:rsid w:val="00225F59"/>
    <w:rsid w:val="00226A24"/>
    <w:rsid w:val="0022702B"/>
    <w:rsid w:val="00231229"/>
    <w:rsid w:val="0023171E"/>
    <w:rsid w:val="0023310B"/>
    <w:rsid w:val="0024220B"/>
    <w:rsid w:val="00245076"/>
    <w:rsid w:val="002454F3"/>
    <w:rsid w:val="00247FA0"/>
    <w:rsid w:val="00250ED6"/>
    <w:rsid w:val="00261062"/>
    <w:rsid w:val="002666F3"/>
    <w:rsid w:val="00266DCB"/>
    <w:rsid w:val="002747F8"/>
    <w:rsid w:val="00274B5B"/>
    <w:rsid w:val="00274FEE"/>
    <w:rsid w:val="00275272"/>
    <w:rsid w:val="002752B0"/>
    <w:rsid w:val="00275537"/>
    <w:rsid w:val="00283896"/>
    <w:rsid w:val="002842BE"/>
    <w:rsid w:val="0028459A"/>
    <w:rsid w:val="002845B3"/>
    <w:rsid w:val="00286A09"/>
    <w:rsid w:val="0029049C"/>
    <w:rsid w:val="00291794"/>
    <w:rsid w:val="00292174"/>
    <w:rsid w:val="002933FE"/>
    <w:rsid w:val="002970E0"/>
    <w:rsid w:val="00297BDD"/>
    <w:rsid w:val="002A1235"/>
    <w:rsid w:val="002A2BC5"/>
    <w:rsid w:val="002A5BD7"/>
    <w:rsid w:val="002B340A"/>
    <w:rsid w:val="002B47D2"/>
    <w:rsid w:val="002B629E"/>
    <w:rsid w:val="002B70E4"/>
    <w:rsid w:val="002B7F93"/>
    <w:rsid w:val="002C1412"/>
    <w:rsid w:val="002C6300"/>
    <w:rsid w:val="002C792A"/>
    <w:rsid w:val="002D05B3"/>
    <w:rsid w:val="002D21F6"/>
    <w:rsid w:val="002D2D3E"/>
    <w:rsid w:val="002D651B"/>
    <w:rsid w:val="002D6857"/>
    <w:rsid w:val="002E146C"/>
    <w:rsid w:val="002E1764"/>
    <w:rsid w:val="002E1F10"/>
    <w:rsid w:val="002E27EA"/>
    <w:rsid w:val="002E2B88"/>
    <w:rsid w:val="002E563D"/>
    <w:rsid w:val="002E7413"/>
    <w:rsid w:val="002F2EA2"/>
    <w:rsid w:val="00300029"/>
    <w:rsid w:val="00300FBA"/>
    <w:rsid w:val="0030147E"/>
    <w:rsid w:val="00305788"/>
    <w:rsid w:val="00306A0A"/>
    <w:rsid w:val="00306A84"/>
    <w:rsid w:val="003106AE"/>
    <w:rsid w:val="00313670"/>
    <w:rsid w:val="003143CF"/>
    <w:rsid w:val="003153B8"/>
    <w:rsid w:val="00324031"/>
    <w:rsid w:val="00325B82"/>
    <w:rsid w:val="00327BB7"/>
    <w:rsid w:val="0033021F"/>
    <w:rsid w:val="003325DD"/>
    <w:rsid w:val="00336DC8"/>
    <w:rsid w:val="0034213F"/>
    <w:rsid w:val="00344074"/>
    <w:rsid w:val="00352A84"/>
    <w:rsid w:val="00354BA9"/>
    <w:rsid w:val="00355323"/>
    <w:rsid w:val="00355C20"/>
    <w:rsid w:val="00356F6E"/>
    <w:rsid w:val="00362460"/>
    <w:rsid w:val="00367FD9"/>
    <w:rsid w:val="00371065"/>
    <w:rsid w:val="00374958"/>
    <w:rsid w:val="003749CD"/>
    <w:rsid w:val="00374A48"/>
    <w:rsid w:val="00381ABF"/>
    <w:rsid w:val="00390002"/>
    <w:rsid w:val="00390294"/>
    <w:rsid w:val="003910E1"/>
    <w:rsid w:val="003A13FA"/>
    <w:rsid w:val="003A21EF"/>
    <w:rsid w:val="003A2599"/>
    <w:rsid w:val="003A3CC5"/>
    <w:rsid w:val="003A7DFD"/>
    <w:rsid w:val="003B135F"/>
    <w:rsid w:val="003B14ED"/>
    <w:rsid w:val="003B2040"/>
    <w:rsid w:val="003B54FB"/>
    <w:rsid w:val="003C2C9F"/>
    <w:rsid w:val="003C2D6C"/>
    <w:rsid w:val="003C31CD"/>
    <w:rsid w:val="003C6F36"/>
    <w:rsid w:val="003D02B3"/>
    <w:rsid w:val="003D63EC"/>
    <w:rsid w:val="003D64C7"/>
    <w:rsid w:val="003D7910"/>
    <w:rsid w:val="003D7D26"/>
    <w:rsid w:val="003E0C47"/>
    <w:rsid w:val="003E258C"/>
    <w:rsid w:val="003E3B4D"/>
    <w:rsid w:val="003F3606"/>
    <w:rsid w:val="003F4D98"/>
    <w:rsid w:val="003F4FA1"/>
    <w:rsid w:val="00414477"/>
    <w:rsid w:val="00414B97"/>
    <w:rsid w:val="00414F51"/>
    <w:rsid w:val="004170D5"/>
    <w:rsid w:val="00417BFD"/>
    <w:rsid w:val="004201FE"/>
    <w:rsid w:val="00420504"/>
    <w:rsid w:val="004225FD"/>
    <w:rsid w:val="004228D4"/>
    <w:rsid w:val="0042423E"/>
    <w:rsid w:val="004254BD"/>
    <w:rsid w:val="004270D8"/>
    <w:rsid w:val="00427393"/>
    <w:rsid w:val="0043009B"/>
    <w:rsid w:val="00430E0C"/>
    <w:rsid w:val="00430F51"/>
    <w:rsid w:val="00431C49"/>
    <w:rsid w:val="00432288"/>
    <w:rsid w:val="004357B3"/>
    <w:rsid w:val="0044020E"/>
    <w:rsid w:val="00440263"/>
    <w:rsid w:val="00444199"/>
    <w:rsid w:val="004547A5"/>
    <w:rsid w:val="00455661"/>
    <w:rsid w:val="00455DD3"/>
    <w:rsid w:val="00456F98"/>
    <w:rsid w:val="004616F5"/>
    <w:rsid w:val="004617C4"/>
    <w:rsid w:val="00462CF5"/>
    <w:rsid w:val="004659D4"/>
    <w:rsid w:val="00467FFB"/>
    <w:rsid w:val="00470404"/>
    <w:rsid w:val="00471A2B"/>
    <w:rsid w:val="00472124"/>
    <w:rsid w:val="00473778"/>
    <w:rsid w:val="0047409C"/>
    <w:rsid w:val="00474811"/>
    <w:rsid w:val="00476FAF"/>
    <w:rsid w:val="004776E7"/>
    <w:rsid w:val="004800D0"/>
    <w:rsid w:val="004804C6"/>
    <w:rsid w:val="00480A7E"/>
    <w:rsid w:val="00482FA4"/>
    <w:rsid w:val="0048330B"/>
    <w:rsid w:val="00484725"/>
    <w:rsid w:val="00486E73"/>
    <w:rsid w:val="00487D33"/>
    <w:rsid w:val="00490FC4"/>
    <w:rsid w:val="0049317E"/>
    <w:rsid w:val="00493EC1"/>
    <w:rsid w:val="0049678F"/>
    <w:rsid w:val="00497D88"/>
    <w:rsid w:val="004A1999"/>
    <w:rsid w:val="004A1F9C"/>
    <w:rsid w:val="004A3485"/>
    <w:rsid w:val="004A408E"/>
    <w:rsid w:val="004B3431"/>
    <w:rsid w:val="004B4CF0"/>
    <w:rsid w:val="004C3DA2"/>
    <w:rsid w:val="004C4485"/>
    <w:rsid w:val="004C46D0"/>
    <w:rsid w:val="004C6015"/>
    <w:rsid w:val="004D140B"/>
    <w:rsid w:val="004D2198"/>
    <w:rsid w:val="004D2F92"/>
    <w:rsid w:val="004D6BE5"/>
    <w:rsid w:val="004E271B"/>
    <w:rsid w:val="004E6E57"/>
    <w:rsid w:val="004F01CD"/>
    <w:rsid w:val="0050115D"/>
    <w:rsid w:val="00501BA0"/>
    <w:rsid w:val="00501BE5"/>
    <w:rsid w:val="00501F40"/>
    <w:rsid w:val="0050391C"/>
    <w:rsid w:val="00504E46"/>
    <w:rsid w:val="00512CC0"/>
    <w:rsid w:val="0051545F"/>
    <w:rsid w:val="0052487B"/>
    <w:rsid w:val="00527FE3"/>
    <w:rsid w:val="00531F1E"/>
    <w:rsid w:val="00534A31"/>
    <w:rsid w:val="0053593D"/>
    <w:rsid w:val="00535CF1"/>
    <w:rsid w:val="005361D6"/>
    <w:rsid w:val="0053707D"/>
    <w:rsid w:val="00537202"/>
    <w:rsid w:val="00541E24"/>
    <w:rsid w:val="005424B1"/>
    <w:rsid w:val="0054418E"/>
    <w:rsid w:val="00544940"/>
    <w:rsid w:val="00554301"/>
    <w:rsid w:val="005563B8"/>
    <w:rsid w:val="00557168"/>
    <w:rsid w:val="0055748D"/>
    <w:rsid w:val="005600F9"/>
    <w:rsid w:val="00564434"/>
    <w:rsid w:val="00564FC4"/>
    <w:rsid w:val="005673D2"/>
    <w:rsid w:val="005805DB"/>
    <w:rsid w:val="005812DB"/>
    <w:rsid w:val="00581F8D"/>
    <w:rsid w:val="0058523C"/>
    <w:rsid w:val="005863B0"/>
    <w:rsid w:val="00586806"/>
    <w:rsid w:val="00587DBD"/>
    <w:rsid w:val="005924EE"/>
    <w:rsid w:val="005A0900"/>
    <w:rsid w:val="005A1433"/>
    <w:rsid w:val="005A16DE"/>
    <w:rsid w:val="005A1713"/>
    <w:rsid w:val="005A2433"/>
    <w:rsid w:val="005A5440"/>
    <w:rsid w:val="005B0EB8"/>
    <w:rsid w:val="005B0F2A"/>
    <w:rsid w:val="005B12EB"/>
    <w:rsid w:val="005C1219"/>
    <w:rsid w:val="005C4DEF"/>
    <w:rsid w:val="005D17D6"/>
    <w:rsid w:val="005D2E9A"/>
    <w:rsid w:val="005D6938"/>
    <w:rsid w:val="005E0D09"/>
    <w:rsid w:val="005E6D5C"/>
    <w:rsid w:val="005E790B"/>
    <w:rsid w:val="005E7936"/>
    <w:rsid w:val="005E7C8F"/>
    <w:rsid w:val="005F3F5F"/>
    <w:rsid w:val="005F496C"/>
    <w:rsid w:val="005F4A56"/>
    <w:rsid w:val="005F52C5"/>
    <w:rsid w:val="005F62B7"/>
    <w:rsid w:val="005F680B"/>
    <w:rsid w:val="005F780F"/>
    <w:rsid w:val="006011EE"/>
    <w:rsid w:val="00601B29"/>
    <w:rsid w:val="0060208F"/>
    <w:rsid w:val="00610C36"/>
    <w:rsid w:val="006110E4"/>
    <w:rsid w:val="00612B8E"/>
    <w:rsid w:val="00614B10"/>
    <w:rsid w:val="0061586C"/>
    <w:rsid w:val="00616C22"/>
    <w:rsid w:val="00617443"/>
    <w:rsid w:val="00620C6C"/>
    <w:rsid w:val="00624259"/>
    <w:rsid w:val="00624C77"/>
    <w:rsid w:val="00625468"/>
    <w:rsid w:val="00625532"/>
    <w:rsid w:val="00625FCC"/>
    <w:rsid w:val="006307C3"/>
    <w:rsid w:val="00630B98"/>
    <w:rsid w:val="0063187B"/>
    <w:rsid w:val="00631AC3"/>
    <w:rsid w:val="0063238C"/>
    <w:rsid w:val="00640860"/>
    <w:rsid w:val="006427F3"/>
    <w:rsid w:val="00645614"/>
    <w:rsid w:val="00645BCA"/>
    <w:rsid w:val="00646E6F"/>
    <w:rsid w:val="00650883"/>
    <w:rsid w:val="00655A75"/>
    <w:rsid w:val="00656753"/>
    <w:rsid w:val="006628F8"/>
    <w:rsid w:val="00667F46"/>
    <w:rsid w:val="00671611"/>
    <w:rsid w:val="006732B0"/>
    <w:rsid w:val="0067571A"/>
    <w:rsid w:val="00676084"/>
    <w:rsid w:val="0067660C"/>
    <w:rsid w:val="00677B8B"/>
    <w:rsid w:val="006802B2"/>
    <w:rsid w:val="006813FA"/>
    <w:rsid w:val="0068444A"/>
    <w:rsid w:val="0068547B"/>
    <w:rsid w:val="00694599"/>
    <w:rsid w:val="0069527F"/>
    <w:rsid w:val="006A0189"/>
    <w:rsid w:val="006A40BA"/>
    <w:rsid w:val="006A48D0"/>
    <w:rsid w:val="006B4FE6"/>
    <w:rsid w:val="006B6B7D"/>
    <w:rsid w:val="006B7BA0"/>
    <w:rsid w:val="006C1180"/>
    <w:rsid w:val="006C27B9"/>
    <w:rsid w:val="006C7268"/>
    <w:rsid w:val="006D02DA"/>
    <w:rsid w:val="006D1362"/>
    <w:rsid w:val="006D1586"/>
    <w:rsid w:val="006D5678"/>
    <w:rsid w:val="006E0BCE"/>
    <w:rsid w:val="006E56E6"/>
    <w:rsid w:val="006F3B7F"/>
    <w:rsid w:val="006F44AE"/>
    <w:rsid w:val="006F5A24"/>
    <w:rsid w:val="00703167"/>
    <w:rsid w:val="00705860"/>
    <w:rsid w:val="00705D3D"/>
    <w:rsid w:val="00710618"/>
    <w:rsid w:val="00717F05"/>
    <w:rsid w:val="00720931"/>
    <w:rsid w:val="007214C2"/>
    <w:rsid w:val="0072258D"/>
    <w:rsid w:val="00725979"/>
    <w:rsid w:val="00727284"/>
    <w:rsid w:val="00730A6E"/>
    <w:rsid w:val="00732FC3"/>
    <w:rsid w:val="0073420C"/>
    <w:rsid w:val="00735106"/>
    <w:rsid w:val="007410A6"/>
    <w:rsid w:val="00741BF1"/>
    <w:rsid w:val="00741E1F"/>
    <w:rsid w:val="00741E6E"/>
    <w:rsid w:val="0074310B"/>
    <w:rsid w:val="0074679B"/>
    <w:rsid w:val="007521D8"/>
    <w:rsid w:val="00752741"/>
    <w:rsid w:val="007533CE"/>
    <w:rsid w:val="0075432F"/>
    <w:rsid w:val="0075489A"/>
    <w:rsid w:val="00755864"/>
    <w:rsid w:val="007566D3"/>
    <w:rsid w:val="00757FEF"/>
    <w:rsid w:val="00761AD7"/>
    <w:rsid w:val="00772DDA"/>
    <w:rsid w:val="007760D0"/>
    <w:rsid w:val="00783D1F"/>
    <w:rsid w:val="00790A98"/>
    <w:rsid w:val="00791EDA"/>
    <w:rsid w:val="00792A6E"/>
    <w:rsid w:val="0079577A"/>
    <w:rsid w:val="007960CE"/>
    <w:rsid w:val="007A08D5"/>
    <w:rsid w:val="007A1259"/>
    <w:rsid w:val="007A2FAA"/>
    <w:rsid w:val="007A3375"/>
    <w:rsid w:val="007A630A"/>
    <w:rsid w:val="007A6AF0"/>
    <w:rsid w:val="007B34F1"/>
    <w:rsid w:val="007B5A99"/>
    <w:rsid w:val="007B7C07"/>
    <w:rsid w:val="007C160C"/>
    <w:rsid w:val="007C1731"/>
    <w:rsid w:val="007C407C"/>
    <w:rsid w:val="007C74D7"/>
    <w:rsid w:val="007D06D4"/>
    <w:rsid w:val="007D10E4"/>
    <w:rsid w:val="007D1711"/>
    <w:rsid w:val="007D4B67"/>
    <w:rsid w:val="007E217C"/>
    <w:rsid w:val="007E68B8"/>
    <w:rsid w:val="007F689F"/>
    <w:rsid w:val="008029B6"/>
    <w:rsid w:val="00806E45"/>
    <w:rsid w:val="00810A50"/>
    <w:rsid w:val="008119B3"/>
    <w:rsid w:val="00814E1A"/>
    <w:rsid w:val="0081615F"/>
    <w:rsid w:val="00821A44"/>
    <w:rsid w:val="0082240A"/>
    <w:rsid w:val="00823292"/>
    <w:rsid w:val="008264F5"/>
    <w:rsid w:val="0083290C"/>
    <w:rsid w:val="00833410"/>
    <w:rsid w:val="008379CF"/>
    <w:rsid w:val="00842E7E"/>
    <w:rsid w:val="0084417D"/>
    <w:rsid w:val="008443BB"/>
    <w:rsid w:val="008469BB"/>
    <w:rsid w:val="008532B0"/>
    <w:rsid w:val="008554C1"/>
    <w:rsid w:val="00856231"/>
    <w:rsid w:val="00860F41"/>
    <w:rsid w:val="00863F85"/>
    <w:rsid w:val="00864115"/>
    <w:rsid w:val="00871C7E"/>
    <w:rsid w:val="00871DEC"/>
    <w:rsid w:val="0087260B"/>
    <w:rsid w:val="008743F0"/>
    <w:rsid w:val="00880883"/>
    <w:rsid w:val="00880A2B"/>
    <w:rsid w:val="0088310D"/>
    <w:rsid w:val="00886F62"/>
    <w:rsid w:val="00887117"/>
    <w:rsid w:val="00894124"/>
    <w:rsid w:val="008A2F09"/>
    <w:rsid w:val="008A3D65"/>
    <w:rsid w:val="008A7385"/>
    <w:rsid w:val="008A74EC"/>
    <w:rsid w:val="008B6A07"/>
    <w:rsid w:val="008B786F"/>
    <w:rsid w:val="008C21F5"/>
    <w:rsid w:val="008C3029"/>
    <w:rsid w:val="008D03F0"/>
    <w:rsid w:val="008D520A"/>
    <w:rsid w:val="008D728C"/>
    <w:rsid w:val="008E0617"/>
    <w:rsid w:val="008E318E"/>
    <w:rsid w:val="008E4887"/>
    <w:rsid w:val="008E5A08"/>
    <w:rsid w:val="008F18A6"/>
    <w:rsid w:val="008F5E07"/>
    <w:rsid w:val="008F74CC"/>
    <w:rsid w:val="008F79A1"/>
    <w:rsid w:val="00900F18"/>
    <w:rsid w:val="0090501B"/>
    <w:rsid w:val="00910A23"/>
    <w:rsid w:val="00913E89"/>
    <w:rsid w:val="009208B7"/>
    <w:rsid w:val="00924616"/>
    <w:rsid w:val="00924F1C"/>
    <w:rsid w:val="00927E2C"/>
    <w:rsid w:val="00932528"/>
    <w:rsid w:val="00940295"/>
    <w:rsid w:val="00945BA8"/>
    <w:rsid w:val="00946F60"/>
    <w:rsid w:val="00952614"/>
    <w:rsid w:val="009545BF"/>
    <w:rsid w:val="009564B8"/>
    <w:rsid w:val="00962DCE"/>
    <w:rsid w:val="00963403"/>
    <w:rsid w:val="009639C6"/>
    <w:rsid w:val="00964B31"/>
    <w:rsid w:val="00971674"/>
    <w:rsid w:val="00972768"/>
    <w:rsid w:val="0097387D"/>
    <w:rsid w:val="00973C1E"/>
    <w:rsid w:val="009740E1"/>
    <w:rsid w:val="009760B4"/>
    <w:rsid w:val="009776D3"/>
    <w:rsid w:val="00982960"/>
    <w:rsid w:val="009838B0"/>
    <w:rsid w:val="00984792"/>
    <w:rsid w:val="0099628C"/>
    <w:rsid w:val="009A107F"/>
    <w:rsid w:val="009A2D79"/>
    <w:rsid w:val="009A50FE"/>
    <w:rsid w:val="009B5C60"/>
    <w:rsid w:val="009B658D"/>
    <w:rsid w:val="009B6725"/>
    <w:rsid w:val="009C1E3D"/>
    <w:rsid w:val="009C2231"/>
    <w:rsid w:val="009C268B"/>
    <w:rsid w:val="009C403A"/>
    <w:rsid w:val="009C5D6B"/>
    <w:rsid w:val="009D1CE7"/>
    <w:rsid w:val="009D7575"/>
    <w:rsid w:val="009E3F63"/>
    <w:rsid w:val="009F65CD"/>
    <w:rsid w:val="00A06305"/>
    <w:rsid w:val="00A0705A"/>
    <w:rsid w:val="00A07860"/>
    <w:rsid w:val="00A079D4"/>
    <w:rsid w:val="00A15BC7"/>
    <w:rsid w:val="00A17567"/>
    <w:rsid w:val="00A175F6"/>
    <w:rsid w:val="00A20139"/>
    <w:rsid w:val="00A20CE3"/>
    <w:rsid w:val="00A25FF8"/>
    <w:rsid w:val="00A314BE"/>
    <w:rsid w:val="00A376C8"/>
    <w:rsid w:val="00A41115"/>
    <w:rsid w:val="00A41958"/>
    <w:rsid w:val="00A42BFE"/>
    <w:rsid w:val="00A433A7"/>
    <w:rsid w:val="00A43E39"/>
    <w:rsid w:val="00A47525"/>
    <w:rsid w:val="00A51BB3"/>
    <w:rsid w:val="00A53CC8"/>
    <w:rsid w:val="00A6431F"/>
    <w:rsid w:val="00A6556C"/>
    <w:rsid w:val="00A7448F"/>
    <w:rsid w:val="00A74A4F"/>
    <w:rsid w:val="00A74DDC"/>
    <w:rsid w:val="00A75ACA"/>
    <w:rsid w:val="00A76082"/>
    <w:rsid w:val="00A769AE"/>
    <w:rsid w:val="00A80715"/>
    <w:rsid w:val="00A80B76"/>
    <w:rsid w:val="00A937AB"/>
    <w:rsid w:val="00A939D4"/>
    <w:rsid w:val="00A95575"/>
    <w:rsid w:val="00AA042A"/>
    <w:rsid w:val="00AA0FBF"/>
    <w:rsid w:val="00AA3F1B"/>
    <w:rsid w:val="00AB1AF9"/>
    <w:rsid w:val="00AB2C25"/>
    <w:rsid w:val="00AB3C44"/>
    <w:rsid w:val="00AB5C9F"/>
    <w:rsid w:val="00AC05AC"/>
    <w:rsid w:val="00AC7E8A"/>
    <w:rsid w:val="00AD4F73"/>
    <w:rsid w:val="00AD53AB"/>
    <w:rsid w:val="00AD68D7"/>
    <w:rsid w:val="00AE0CD0"/>
    <w:rsid w:val="00AE39DA"/>
    <w:rsid w:val="00AF580A"/>
    <w:rsid w:val="00AF6CCA"/>
    <w:rsid w:val="00AF7FCD"/>
    <w:rsid w:val="00B05012"/>
    <w:rsid w:val="00B060E1"/>
    <w:rsid w:val="00B06DAB"/>
    <w:rsid w:val="00B123D8"/>
    <w:rsid w:val="00B14AF3"/>
    <w:rsid w:val="00B15E7E"/>
    <w:rsid w:val="00B22487"/>
    <w:rsid w:val="00B25EEB"/>
    <w:rsid w:val="00B3585F"/>
    <w:rsid w:val="00B35BD5"/>
    <w:rsid w:val="00B41696"/>
    <w:rsid w:val="00B50899"/>
    <w:rsid w:val="00B65696"/>
    <w:rsid w:val="00B75A7F"/>
    <w:rsid w:val="00B76520"/>
    <w:rsid w:val="00B778E2"/>
    <w:rsid w:val="00B8110E"/>
    <w:rsid w:val="00B8112A"/>
    <w:rsid w:val="00B84766"/>
    <w:rsid w:val="00B8605F"/>
    <w:rsid w:val="00B87D38"/>
    <w:rsid w:val="00B945D5"/>
    <w:rsid w:val="00B96240"/>
    <w:rsid w:val="00BA0E23"/>
    <w:rsid w:val="00BA0FFD"/>
    <w:rsid w:val="00BA374C"/>
    <w:rsid w:val="00BA5A36"/>
    <w:rsid w:val="00BA6117"/>
    <w:rsid w:val="00BA679B"/>
    <w:rsid w:val="00BA6B9C"/>
    <w:rsid w:val="00BB0E50"/>
    <w:rsid w:val="00BB32F7"/>
    <w:rsid w:val="00BB37D2"/>
    <w:rsid w:val="00BB4625"/>
    <w:rsid w:val="00BC2033"/>
    <w:rsid w:val="00BC4654"/>
    <w:rsid w:val="00BC5D02"/>
    <w:rsid w:val="00BC71DF"/>
    <w:rsid w:val="00BD2F39"/>
    <w:rsid w:val="00BD7929"/>
    <w:rsid w:val="00BE00A6"/>
    <w:rsid w:val="00BE6843"/>
    <w:rsid w:val="00BF0734"/>
    <w:rsid w:val="00BF0E1B"/>
    <w:rsid w:val="00BF0EF2"/>
    <w:rsid w:val="00BF2F7F"/>
    <w:rsid w:val="00BF3870"/>
    <w:rsid w:val="00BF38CF"/>
    <w:rsid w:val="00C012A4"/>
    <w:rsid w:val="00C04BD3"/>
    <w:rsid w:val="00C10C2E"/>
    <w:rsid w:val="00C10C31"/>
    <w:rsid w:val="00C11D14"/>
    <w:rsid w:val="00C13C85"/>
    <w:rsid w:val="00C1448D"/>
    <w:rsid w:val="00C144D3"/>
    <w:rsid w:val="00C15391"/>
    <w:rsid w:val="00C2211D"/>
    <w:rsid w:val="00C23C0A"/>
    <w:rsid w:val="00C26180"/>
    <w:rsid w:val="00C261D4"/>
    <w:rsid w:val="00C263BD"/>
    <w:rsid w:val="00C2799B"/>
    <w:rsid w:val="00C27ACD"/>
    <w:rsid w:val="00C306F9"/>
    <w:rsid w:val="00C329CD"/>
    <w:rsid w:val="00C4063A"/>
    <w:rsid w:val="00C4086D"/>
    <w:rsid w:val="00C43F44"/>
    <w:rsid w:val="00C4438A"/>
    <w:rsid w:val="00C467DF"/>
    <w:rsid w:val="00C54EB7"/>
    <w:rsid w:val="00C56247"/>
    <w:rsid w:val="00C569B8"/>
    <w:rsid w:val="00C56FBB"/>
    <w:rsid w:val="00C574EC"/>
    <w:rsid w:val="00C63A3C"/>
    <w:rsid w:val="00C70B82"/>
    <w:rsid w:val="00C7119B"/>
    <w:rsid w:val="00C72F61"/>
    <w:rsid w:val="00C74408"/>
    <w:rsid w:val="00C7501C"/>
    <w:rsid w:val="00C75A07"/>
    <w:rsid w:val="00C77A5D"/>
    <w:rsid w:val="00C77EEE"/>
    <w:rsid w:val="00C81A14"/>
    <w:rsid w:val="00C84AB0"/>
    <w:rsid w:val="00C85FC0"/>
    <w:rsid w:val="00C91334"/>
    <w:rsid w:val="00C91BF3"/>
    <w:rsid w:val="00C92DEC"/>
    <w:rsid w:val="00C96638"/>
    <w:rsid w:val="00CA2C81"/>
    <w:rsid w:val="00CA528B"/>
    <w:rsid w:val="00CC1909"/>
    <w:rsid w:val="00CC1D26"/>
    <w:rsid w:val="00CC278E"/>
    <w:rsid w:val="00CC43A9"/>
    <w:rsid w:val="00CD170E"/>
    <w:rsid w:val="00CD40D9"/>
    <w:rsid w:val="00CD6645"/>
    <w:rsid w:val="00CE345D"/>
    <w:rsid w:val="00CE35E3"/>
    <w:rsid w:val="00CE3D36"/>
    <w:rsid w:val="00CE4495"/>
    <w:rsid w:val="00CE51D3"/>
    <w:rsid w:val="00CE662E"/>
    <w:rsid w:val="00CF2F7E"/>
    <w:rsid w:val="00CF3EA7"/>
    <w:rsid w:val="00CF4402"/>
    <w:rsid w:val="00CF5875"/>
    <w:rsid w:val="00CF6A93"/>
    <w:rsid w:val="00D00C01"/>
    <w:rsid w:val="00D024B3"/>
    <w:rsid w:val="00D13F85"/>
    <w:rsid w:val="00D13F89"/>
    <w:rsid w:val="00D178EF"/>
    <w:rsid w:val="00D22FA3"/>
    <w:rsid w:val="00D2416A"/>
    <w:rsid w:val="00D2450A"/>
    <w:rsid w:val="00D24F07"/>
    <w:rsid w:val="00D26C32"/>
    <w:rsid w:val="00D279B0"/>
    <w:rsid w:val="00D3028E"/>
    <w:rsid w:val="00D310F6"/>
    <w:rsid w:val="00D3175D"/>
    <w:rsid w:val="00D34E10"/>
    <w:rsid w:val="00D41823"/>
    <w:rsid w:val="00D418D7"/>
    <w:rsid w:val="00D42252"/>
    <w:rsid w:val="00D429D2"/>
    <w:rsid w:val="00D42B1C"/>
    <w:rsid w:val="00D46EA5"/>
    <w:rsid w:val="00D47425"/>
    <w:rsid w:val="00D503E8"/>
    <w:rsid w:val="00D50FA1"/>
    <w:rsid w:val="00D51B9A"/>
    <w:rsid w:val="00D5277D"/>
    <w:rsid w:val="00D53072"/>
    <w:rsid w:val="00D54278"/>
    <w:rsid w:val="00D5494A"/>
    <w:rsid w:val="00D5547A"/>
    <w:rsid w:val="00D56067"/>
    <w:rsid w:val="00D561A5"/>
    <w:rsid w:val="00D569C0"/>
    <w:rsid w:val="00D57685"/>
    <w:rsid w:val="00D57A56"/>
    <w:rsid w:val="00D57C22"/>
    <w:rsid w:val="00D62A57"/>
    <w:rsid w:val="00D6412E"/>
    <w:rsid w:val="00D65A8B"/>
    <w:rsid w:val="00D67FBD"/>
    <w:rsid w:val="00D715F8"/>
    <w:rsid w:val="00D72A25"/>
    <w:rsid w:val="00D7410E"/>
    <w:rsid w:val="00D74F77"/>
    <w:rsid w:val="00D76099"/>
    <w:rsid w:val="00D77E43"/>
    <w:rsid w:val="00D81287"/>
    <w:rsid w:val="00D81646"/>
    <w:rsid w:val="00D834E6"/>
    <w:rsid w:val="00D83633"/>
    <w:rsid w:val="00D842C4"/>
    <w:rsid w:val="00D86379"/>
    <w:rsid w:val="00D92570"/>
    <w:rsid w:val="00D92A2A"/>
    <w:rsid w:val="00DA18B6"/>
    <w:rsid w:val="00DA4209"/>
    <w:rsid w:val="00DA7A5D"/>
    <w:rsid w:val="00DA7EC1"/>
    <w:rsid w:val="00DB2CED"/>
    <w:rsid w:val="00DB4C86"/>
    <w:rsid w:val="00DC0DDE"/>
    <w:rsid w:val="00DC10BC"/>
    <w:rsid w:val="00DC1973"/>
    <w:rsid w:val="00DC2D05"/>
    <w:rsid w:val="00DC2D2B"/>
    <w:rsid w:val="00DC4A91"/>
    <w:rsid w:val="00DC6457"/>
    <w:rsid w:val="00DC79A6"/>
    <w:rsid w:val="00DD48CB"/>
    <w:rsid w:val="00DD53DA"/>
    <w:rsid w:val="00DE0DA7"/>
    <w:rsid w:val="00DE2FB3"/>
    <w:rsid w:val="00DE42E8"/>
    <w:rsid w:val="00DE61AD"/>
    <w:rsid w:val="00DF322B"/>
    <w:rsid w:val="00DF5230"/>
    <w:rsid w:val="00DF62E0"/>
    <w:rsid w:val="00E01CBA"/>
    <w:rsid w:val="00E0444E"/>
    <w:rsid w:val="00E04BE5"/>
    <w:rsid w:val="00E0578B"/>
    <w:rsid w:val="00E113CB"/>
    <w:rsid w:val="00E1192E"/>
    <w:rsid w:val="00E13F5A"/>
    <w:rsid w:val="00E20CE7"/>
    <w:rsid w:val="00E225BA"/>
    <w:rsid w:val="00E245F3"/>
    <w:rsid w:val="00E30A10"/>
    <w:rsid w:val="00E312B3"/>
    <w:rsid w:val="00E354C2"/>
    <w:rsid w:val="00E3743D"/>
    <w:rsid w:val="00E37A34"/>
    <w:rsid w:val="00E37F4B"/>
    <w:rsid w:val="00E45E4A"/>
    <w:rsid w:val="00E462AC"/>
    <w:rsid w:val="00E46784"/>
    <w:rsid w:val="00E5208D"/>
    <w:rsid w:val="00E54BF8"/>
    <w:rsid w:val="00E5601C"/>
    <w:rsid w:val="00E6418E"/>
    <w:rsid w:val="00E6551E"/>
    <w:rsid w:val="00E666DE"/>
    <w:rsid w:val="00E67520"/>
    <w:rsid w:val="00E67B1E"/>
    <w:rsid w:val="00E77424"/>
    <w:rsid w:val="00E77F63"/>
    <w:rsid w:val="00E80874"/>
    <w:rsid w:val="00E83064"/>
    <w:rsid w:val="00E8366C"/>
    <w:rsid w:val="00E839EB"/>
    <w:rsid w:val="00E8450D"/>
    <w:rsid w:val="00E9041F"/>
    <w:rsid w:val="00E9119E"/>
    <w:rsid w:val="00E9612C"/>
    <w:rsid w:val="00E969C7"/>
    <w:rsid w:val="00E96F4C"/>
    <w:rsid w:val="00EA0867"/>
    <w:rsid w:val="00EA26EA"/>
    <w:rsid w:val="00EA3901"/>
    <w:rsid w:val="00EA73CF"/>
    <w:rsid w:val="00EA7C76"/>
    <w:rsid w:val="00EB09EA"/>
    <w:rsid w:val="00EB482B"/>
    <w:rsid w:val="00EC0152"/>
    <w:rsid w:val="00EC0F42"/>
    <w:rsid w:val="00EC23D2"/>
    <w:rsid w:val="00EC28BB"/>
    <w:rsid w:val="00EC29C7"/>
    <w:rsid w:val="00EC3DDC"/>
    <w:rsid w:val="00EC4887"/>
    <w:rsid w:val="00ED02DF"/>
    <w:rsid w:val="00ED06E6"/>
    <w:rsid w:val="00ED1D59"/>
    <w:rsid w:val="00ED468F"/>
    <w:rsid w:val="00ED7DE0"/>
    <w:rsid w:val="00EE3373"/>
    <w:rsid w:val="00EE7426"/>
    <w:rsid w:val="00EF06EE"/>
    <w:rsid w:val="00EF071B"/>
    <w:rsid w:val="00EF0B5B"/>
    <w:rsid w:val="00EF3E27"/>
    <w:rsid w:val="00EF430B"/>
    <w:rsid w:val="00EF478E"/>
    <w:rsid w:val="00F009A0"/>
    <w:rsid w:val="00F015A8"/>
    <w:rsid w:val="00F0209B"/>
    <w:rsid w:val="00F040B8"/>
    <w:rsid w:val="00F05EFA"/>
    <w:rsid w:val="00F10F00"/>
    <w:rsid w:val="00F11F95"/>
    <w:rsid w:val="00F127B0"/>
    <w:rsid w:val="00F132CD"/>
    <w:rsid w:val="00F15A75"/>
    <w:rsid w:val="00F16913"/>
    <w:rsid w:val="00F21293"/>
    <w:rsid w:val="00F21EBB"/>
    <w:rsid w:val="00F24415"/>
    <w:rsid w:val="00F313E1"/>
    <w:rsid w:val="00F354CF"/>
    <w:rsid w:val="00F375F8"/>
    <w:rsid w:val="00F378F8"/>
    <w:rsid w:val="00F42245"/>
    <w:rsid w:val="00F43322"/>
    <w:rsid w:val="00F46485"/>
    <w:rsid w:val="00F5218A"/>
    <w:rsid w:val="00F545D2"/>
    <w:rsid w:val="00F57D9F"/>
    <w:rsid w:val="00F6301C"/>
    <w:rsid w:val="00F63AAC"/>
    <w:rsid w:val="00F63EF4"/>
    <w:rsid w:val="00F6785A"/>
    <w:rsid w:val="00F70E7A"/>
    <w:rsid w:val="00F71110"/>
    <w:rsid w:val="00F71BC4"/>
    <w:rsid w:val="00F72EF6"/>
    <w:rsid w:val="00F732BD"/>
    <w:rsid w:val="00F75BE9"/>
    <w:rsid w:val="00F82D6D"/>
    <w:rsid w:val="00F85959"/>
    <w:rsid w:val="00F87473"/>
    <w:rsid w:val="00F93B75"/>
    <w:rsid w:val="00F94566"/>
    <w:rsid w:val="00FA6E32"/>
    <w:rsid w:val="00FB0946"/>
    <w:rsid w:val="00FB0A12"/>
    <w:rsid w:val="00FB21CD"/>
    <w:rsid w:val="00FB301C"/>
    <w:rsid w:val="00FB4EFB"/>
    <w:rsid w:val="00FB69C8"/>
    <w:rsid w:val="00FC153D"/>
    <w:rsid w:val="00FC7263"/>
    <w:rsid w:val="00FD18BD"/>
    <w:rsid w:val="00FD262E"/>
    <w:rsid w:val="00FD4E72"/>
    <w:rsid w:val="00FD66E5"/>
    <w:rsid w:val="00FE1FAA"/>
    <w:rsid w:val="00FE366C"/>
    <w:rsid w:val="00FE4C83"/>
    <w:rsid w:val="00FE4F7D"/>
    <w:rsid w:val="00FE6BDC"/>
    <w:rsid w:val="00FF3B1F"/>
    <w:rsid w:val="00FF410F"/>
    <w:rsid w:val="00FF42F4"/>
    <w:rsid w:val="00FF4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8657"/>
    <o:shapelayout v:ext="edit">
      <o:idmap v:ext="edit" data="1"/>
    </o:shapelayout>
  </w:shapeDefaults>
  <w:decimalSymbol w:val="."/>
  <w:listSeparator w:val=","/>
  <w15:docId w15:val="{C09CF4A1-A99E-4887-96BE-F42E0D0B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A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1B9A"/>
    <w:rPr>
      <w:color w:val="0000FF" w:themeColor="hyperlink"/>
      <w:u w:val="single"/>
    </w:rPr>
  </w:style>
  <w:style w:type="paragraph" w:styleId="BalloonText">
    <w:name w:val="Balloon Text"/>
    <w:basedOn w:val="Normal"/>
    <w:link w:val="BalloonTextChar"/>
    <w:uiPriority w:val="99"/>
    <w:semiHidden/>
    <w:unhideWhenUsed/>
    <w:rsid w:val="00D51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B9A"/>
    <w:rPr>
      <w:rFonts w:ascii="Tahoma" w:hAnsi="Tahoma" w:cs="Tahoma"/>
      <w:sz w:val="16"/>
      <w:szCs w:val="16"/>
    </w:rPr>
  </w:style>
  <w:style w:type="paragraph" w:styleId="Header">
    <w:name w:val="header"/>
    <w:basedOn w:val="Normal"/>
    <w:link w:val="HeaderChar"/>
    <w:uiPriority w:val="99"/>
    <w:unhideWhenUsed/>
    <w:rsid w:val="00D51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B9A"/>
  </w:style>
  <w:style w:type="paragraph" w:styleId="Footer">
    <w:name w:val="footer"/>
    <w:basedOn w:val="Normal"/>
    <w:link w:val="FooterChar"/>
    <w:uiPriority w:val="99"/>
    <w:unhideWhenUsed/>
    <w:rsid w:val="00D51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B9A"/>
  </w:style>
  <w:style w:type="paragraph" w:styleId="ListParagraph">
    <w:name w:val="List Paragraph"/>
    <w:basedOn w:val="Normal"/>
    <w:uiPriority w:val="34"/>
    <w:qFormat/>
    <w:rsid w:val="003D64C7"/>
    <w:pPr>
      <w:ind w:left="720"/>
      <w:contextualSpacing/>
    </w:pPr>
  </w:style>
  <w:style w:type="paragraph" w:styleId="NoSpacing">
    <w:name w:val="No Spacing"/>
    <w:uiPriority w:val="1"/>
    <w:qFormat/>
    <w:rsid w:val="002C79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79012A06-A263-4762-8152-78E6D3166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3</Pages>
  <Words>541</Words>
  <Characters>2960</Characters>
  <Application>Microsoft Office Word</Application>
  <DocSecurity>0</DocSecurity>
  <Lines>118</Lines>
  <Paragraphs>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Karen Melone</cp:lastModifiedBy>
  <cp:revision>113</cp:revision>
  <cp:lastPrinted>2021-05-04T20:38:00Z</cp:lastPrinted>
  <dcterms:created xsi:type="dcterms:W3CDTF">2022-10-07T18:24:00Z</dcterms:created>
  <dcterms:modified xsi:type="dcterms:W3CDTF">2024-01-16T20:00:00Z</dcterms:modified>
</cp:coreProperties>
</file>